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096E" w14:textId="319E0A9B" w:rsidR="008D22FF" w:rsidRDefault="008D22FF"/>
    <w:p w14:paraId="46F2AE96" w14:textId="77777777" w:rsidR="006F719B" w:rsidRDefault="006F719B"/>
    <w:p w14:paraId="5C32E871" w14:textId="77777777" w:rsidR="00D546D2" w:rsidRDefault="008D22FF" w:rsidP="006F719B">
      <w:pPr>
        <w:spacing w:after="0"/>
      </w:pPr>
      <w:r>
        <w:tab/>
      </w:r>
      <w:r>
        <w:tab/>
      </w:r>
      <w:r>
        <w:tab/>
      </w:r>
      <w:r>
        <w:tab/>
      </w:r>
    </w:p>
    <w:p w14:paraId="7124B5AE" w14:textId="593470E3" w:rsidR="00D546D2" w:rsidRDefault="00D546D2" w:rsidP="006F719B">
      <w:pPr>
        <w:spacing w:after="0"/>
        <w:ind w:left="3912" w:firstLine="1304"/>
        <w:rPr>
          <w:b/>
          <w:bCs/>
        </w:rPr>
      </w:pPr>
    </w:p>
    <w:p w14:paraId="11DF1A91" w14:textId="0C78416C" w:rsidR="008D22FF" w:rsidRDefault="00BF5FAA" w:rsidP="006F719B">
      <w:pPr>
        <w:pStyle w:val="Rubrik1"/>
        <w:spacing w:after="240"/>
      </w:pPr>
      <w:r>
        <w:t xml:space="preserve">Program </w:t>
      </w:r>
      <w:r w:rsidR="00602098">
        <w:t>Distrikt</w:t>
      </w:r>
      <w:r>
        <w:t>sutbildningen 25 april</w:t>
      </w:r>
    </w:p>
    <w:p w14:paraId="20B2298E" w14:textId="7C728494" w:rsidR="00602098" w:rsidRDefault="00602098" w:rsidP="00602098">
      <w:r>
        <w:t>0</w:t>
      </w:r>
      <w:r w:rsidR="00C25841">
        <w:t>9.30-</w:t>
      </w:r>
      <w:r>
        <w:t>09</w:t>
      </w:r>
      <w:r w:rsidR="00BF5FAA">
        <w:t>.</w:t>
      </w:r>
      <w:r>
        <w:t>50</w:t>
      </w:r>
      <w:r w:rsidR="00BF5FAA">
        <w:t xml:space="preserve"> </w:t>
      </w:r>
      <w:r w:rsidR="00BF5FAA">
        <w:tab/>
      </w:r>
      <w:r>
        <w:t xml:space="preserve">Välkommen </w:t>
      </w:r>
      <w:r w:rsidR="00AD7B0D">
        <w:t xml:space="preserve"> </w:t>
      </w:r>
    </w:p>
    <w:p w14:paraId="6FA316CC" w14:textId="53303E5C" w:rsidR="00602098" w:rsidRDefault="00BF5FAA" w:rsidP="00602098">
      <w:pPr>
        <w:ind w:firstLine="1304"/>
      </w:pPr>
      <w:r>
        <w:t xml:space="preserve">Samling och </w:t>
      </w:r>
      <w:proofErr w:type="gramStart"/>
      <w:r>
        <w:t xml:space="preserve">mingel </w:t>
      </w:r>
      <w:r w:rsidR="00512FCA">
        <w:t xml:space="preserve"> och</w:t>
      </w:r>
      <w:proofErr w:type="gramEnd"/>
      <w:r w:rsidR="00512FCA">
        <w:t xml:space="preserve"> allmän information </w:t>
      </w:r>
    </w:p>
    <w:p w14:paraId="3FD1B301" w14:textId="3C30181D" w:rsidR="00BF5FAA" w:rsidRDefault="00602098" w:rsidP="00C25841">
      <w:r>
        <w:t>09</w:t>
      </w:r>
      <w:r w:rsidR="00BF5FAA">
        <w:t>.50-10.20</w:t>
      </w:r>
      <w:r w:rsidR="00BF5FAA">
        <w:tab/>
        <w:t>Verksamhetsplan</w:t>
      </w:r>
      <w:r>
        <w:t xml:space="preserve"> </w:t>
      </w:r>
      <w:r w:rsidR="00512FCA">
        <w:t>– hur jobbar vi?</w:t>
      </w:r>
    </w:p>
    <w:p w14:paraId="068C9B1A" w14:textId="3BEF7641" w:rsidR="00BF5FAA" w:rsidRDefault="00BF5FAA" w:rsidP="00C25841">
      <w:r>
        <w:t>10.20-10.30</w:t>
      </w:r>
      <w:r>
        <w:tab/>
        <w:t>Paus</w:t>
      </w:r>
    </w:p>
    <w:p w14:paraId="6C9871A1" w14:textId="1C19EF79" w:rsidR="00BF5FAA" w:rsidRDefault="00BF5FAA" w:rsidP="00B12F98">
      <w:pPr>
        <w:ind w:left="1300" w:hanging="1300"/>
      </w:pPr>
      <w:r>
        <w:t>10.30-12.00</w:t>
      </w:r>
      <w:r>
        <w:tab/>
        <w:t xml:space="preserve">Medlemsvärvning och medlemsvård </w:t>
      </w:r>
    </w:p>
    <w:p w14:paraId="5DDDD21A" w14:textId="246FD421" w:rsidR="00BF5FAA" w:rsidRDefault="00BF5FAA" w:rsidP="00C25841">
      <w:r>
        <w:t>12.00-13.00</w:t>
      </w:r>
      <w:r>
        <w:tab/>
        <w:t>Lunch</w:t>
      </w:r>
    </w:p>
    <w:p w14:paraId="7129B526" w14:textId="7CD2B337" w:rsidR="00BF5FAA" w:rsidRDefault="00BF5FAA" w:rsidP="00C25841">
      <w:r>
        <w:t>13.00-13.</w:t>
      </w:r>
      <w:r w:rsidR="00602098">
        <w:t>30</w:t>
      </w:r>
      <w:r>
        <w:tab/>
      </w:r>
      <w:r w:rsidR="00512FCA">
        <w:t>Dyslexi m</w:t>
      </w:r>
      <w:r>
        <w:t>e</w:t>
      </w:r>
      <w:r w:rsidR="00602098">
        <w:t>j</w:t>
      </w:r>
      <w:r>
        <w:t>l i mobilen</w:t>
      </w:r>
      <w:r w:rsidR="00512FCA">
        <w:t>/</w:t>
      </w:r>
      <w:r>
        <w:t>plattan</w:t>
      </w:r>
      <w:r w:rsidR="00602098">
        <w:t xml:space="preserve"> </w:t>
      </w:r>
    </w:p>
    <w:p w14:paraId="11AD3AF8" w14:textId="4D92AF87" w:rsidR="00602098" w:rsidRPr="00512FCA" w:rsidRDefault="00602098" w:rsidP="00512FCA">
      <w:pPr>
        <w:ind w:left="1300" w:hanging="1300"/>
      </w:pPr>
      <w:r w:rsidRPr="00512FCA">
        <w:t>13.30-14.10</w:t>
      </w:r>
      <w:r w:rsidRPr="00512FCA">
        <w:tab/>
      </w:r>
      <w:proofErr w:type="spellStart"/>
      <w:r w:rsidRPr="00512FCA">
        <w:t>TEAM:s</w:t>
      </w:r>
      <w:proofErr w:type="spellEnd"/>
      <w:r w:rsidRPr="00512FCA">
        <w:t xml:space="preserve"> Office 365</w:t>
      </w:r>
      <w:r w:rsidR="00512FCA">
        <w:t>.</w:t>
      </w:r>
      <w:r w:rsidRPr="00512FCA">
        <w:t xml:space="preserve"> </w:t>
      </w:r>
      <w:r w:rsidR="00512FCA" w:rsidRPr="00512FCA">
        <w:t>Hur bokar</w:t>
      </w:r>
      <w:r w:rsidR="00512FCA">
        <w:t>, startar</w:t>
      </w:r>
      <w:r w:rsidR="00512FCA" w:rsidRPr="00512FCA">
        <w:t xml:space="preserve"> ja</w:t>
      </w:r>
      <w:r w:rsidR="00512FCA">
        <w:t xml:space="preserve">g ett möte i TEAMS? Hur bildar jag ett eget TEAM? Mm </w:t>
      </w:r>
    </w:p>
    <w:p w14:paraId="28B244F5" w14:textId="7537C72F" w:rsidR="00602098" w:rsidRPr="00512FCA" w:rsidRDefault="00602098" w:rsidP="00C25841">
      <w:r w:rsidRPr="00512FCA">
        <w:t>14.10-14.20</w:t>
      </w:r>
      <w:r w:rsidRPr="00512FCA">
        <w:tab/>
        <w:t>Paus</w:t>
      </w:r>
    </w:p>
    <w:p w14:paraId="07FC58C2" w14:textId="4C110FC8" w:rsidR="00602098" w:rsidRPr="00320B00" w:rsidRDefault="00602098" w:rsidP="00C25841">
      <w:pPr>
        <w:rPr>
          <w:lang w:val="en-GB"/>
        </w:rPr>
      </w:pPr>
      <w:r w:rsidRPr="00320B00">
        <w:rPr>
          <w:lang w:val="en-GB"/>
        </w:rPr>
        <w:t>14.20-14.50</w:t>
      </w:r>
      <w:r w:rsidRPr="00320B00">
        <w:rPr>
          <w:lang w:val="en-GB"/>
        </w:rPr>
        <w:tab/>
      </w:r>
      <w:proofErr w:type="gramStart"/>
      <w:r w:rsidRPr="00320B00">
        <w:rPr>
          <w:lang w:val="en-GB"/>
        </w:rPr>
        <w:t>TEAM:s</w:t>
      </w:r>
      <w:proofErr w:type="gramEnd"/>
      <w:r w:rsidRPr="00320B00">
        <w:rPr>
          <w:lang w:val="en-GB"/>
        </w:rPr>
        <w:t xml:space="preserve"> Office 365  </w:t>
      </w:r>
      <w:proofErr w:type="spellStart"/>
      <w:r w:rsidRPr="00320B00">
        <w:rPr>
          <w:lang w:val="en-GB"/>
        </w:rPr>
        <w:t>fortsättning</w:t>
      </w:r>
      <w:proofErr w:type="spellEnd"/>
      <w:r w:rsidRPr="00320B00">
        <w:rPr>
          <w:lang w:val="en-GB"/>
        </w:rPr>
        <w:t xml:space="preserve"> </w:t>
      </w:r>
    </w:p>
    <w:p w14:paraId="07BB134B" w14:textId="45975BE6" w:rsidR="00602098" w:rsidRPr="00602098" w:rsidRDefault="00602098" w:rsidP="00C25841">
      <w:r w:rsidRPr="00602098">
        <w:t>14.50-15.00</w:t>
      </w:r>
      <w:r w:rsidRPr="00602098">
        <w:tab/>
        <w:t>Avslutning</w:t>
      </w:r>
      <w:r>
        <w:t>,</w:t>
      </w:r>
      <w:r w:rsidRPr="00602098">
        <w:t xml:space="preserve"> reflektion</w:t>
      </w:r>
      <w:r>
        <w:t xml:space="preserve"> och blicka</w:t>
      </w:r>
      <w:r w:rsidRPr="00602098">
        <w:t xml:space="preserve"> framåt.</w:t>
      </w:r>
      <w:r>
        <w:t xml:space="preserve"> </w:t>
      </w:r>
    </w:p>
    <w:p w14:paraId="645956AF" w14:textId="77777777" w:rsidR="00BF5FAA" w:rsidRPr="001843E5" w:rsidRDefault="00BF5FAA" w:rsidP="00C25841"/>
    <w:p w14:paraId="3343A1D0" w14:textId="77777777" w:rsidR="00BF5FAA" w:rsidRPr="001843E5" w:rsidRDefault="00BF5FAA" w:rsidP="00C25841"/>
    <w:sectPr w:rsidR="00BF5FAA" w:rsidRPr="001843E5" w:rsidSect="006F719B">
      <w:headerReference w:type="default" r:id="rId7"/>
      <w:footerReference w:type="default" r:id="rId8"/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94D2" w14:textId="77777777" w:rsidR="0031704C" w:rsidRDefault="0031704C" w:rsidP="00D546D2">
      <w:pPr>
        <w:spacing w:after="0" w:line="240" w:lineRule="auto"/>
      </w:pPr>
      <w:r>
        <w:separator/>
      </w:r>
    </w:p>
  </w:endnote>
  <w:endnote w:type="continuationSeparator" w:id="0">
    <w:p w14:paraId="2A5E56DF" w14:textId="77777777" w:rsidR="0031704C" w:rsidRDefault="0031704C" w:rsidP="00D5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5F3F" w14:textId="77777777" w:rsidR="00D546D2" w:rsidRPr="00E25F86" w:rsidRDefault="00D546D2" w:rsidP="00D546D2">
    <w:pPr>
      <w:pStyle w:val="Sidfot"/>
      <w:tabs>
        <w:tab w:val="clear" w:pos="4536"/>
        <w:tab w:val="left" w:pos="3969"/>
      </w:tabs>
      <w:ind w:right="-6"/>
      <w:rPr>
        <w:sz w:val="20"/>
        <w:szCs w:val="20"/>
      </w:rPr>
    </w:pPr>
    <w:r w:rsidRPr="00E25F86">
      <w:rPr>
        <w:sz w:val="20"/>
        <w:szCs w:val="20"/>
      </w:rPr>
      <w:t>Dyslexiförbundet</w:t>
    </w:r>
    <w:r>
      <w:rPr>
        <w:sz w:val="20"/>
        <w:szCs w:val="20"/>
      </w:rPr>
      <w:tab/>
    </w:r>
    <w:r w:rsidRPr="00E25F86">
      <w:rPr>
        <w:sz w:val="20"/>
        <w:szCs w:val="20"/>
      </w:rPr>
      <w:t xml:space="preserve">Spånga </w:t>
    </w:r>
    <w:proofErr w:type="spellStart"/>
    <w:r w:rsidRPr="00E25F86">
      <w:rPr>
        <w:sz w:val="20"/>
        <w:szCs w:val="20"/>
      </w:rPr>
      <w:t>Torgväg</w:t>
    </w:r>
    <w:proofErr w:type="spellEnd"/>
    <w:r w:rsidRPr="00E25F86">
      <w:rPr>
        <w:sz w:val="20"/>
        <w:szCs w:val="20"/>
      </w:rPr>
      <w:t xml:space="preserve"> </w:t>
    </w:r>
    <w:r>
      <w:rPr>
        <w:sz w:val="20"/>
        <w:szCs w:val="20"/>
      </w:rPr>
      <w:t>4</w:t>
    </w:r>
    <w:r>
      <w:rPr>
        <w:sz w:val="20"/>
        <w:szCs w:val="20"/>
      </w:rPr>
      <w:tab/>
    </w:r>
    <w:hyperlink r:id="rId1" w:history="1">
      <w:r w:rsidRPr="000E6712">
        <w:rPr>
          <w:rStyle w:val="Hyperlnk"/>
          <w:sz w:val="20"/>
          <w:szCs w:val="20"/>
        </w:rPr>
        <w:t>forbundet@dyslexi.org</w:t>
      </w:r>
    </w:hyperlink>
  </w:p>
  <w:p w14:paraId="54FFB945" w14:textId="77777777" w:rsidR="00D546D2" w:rsidRPr="00D546D2" w:rsidRDefault="00D546D2" w:rsidP="00D546D2">
    <w:pPr>
      <w:pStyle w:val="Sidfot"/>
      <w:tabs>
        <w:tab w:val="clear" w:pos="4536"/>
        <w:tab w:val="left" w:pos="3969"/>
      </w:tabs>
      <w:rPr>
        <w:color w:val="0563C1" w:themeColor="hyperlink"/>
        <w:sz w:val="20"/>
        <w:szCs w:val="20"/>
        <w:u w:val="single"/>
      </w:rPr>
    </w:pPr>
    <w:r>
      <w:rPr>
        <w:sz w:val="20"/>
        <w:szCs w:val="20"/>
      </w:rPr>
      <w:t xml:space="preserve">Org. Nr </w:t>
    </w:r>
    <w:r w:rsidRPr="00E25F86">
      <w:rPr>
        <w:sz w:val="20"/>
        <w:szCs w:val="20"/>
      </w:rPr>
      <w:t>857204-1930</w:t>
    </w:r>
    <w:r w:rsidRPr="00E25F86">
      <w:rPr>
        <w:sz w:val="20"/>
        <w:szCs w:val="20"/>
      </w:rPr>
      <w:tab/>
      <w:t>163 51 Spånga</w:t>
    </w:r>
    <w:r>
      <w:rPr>
        <w:sz w:val="20"/>
        <w:szCs w:val="20"/>
      </w:rPr>
      <w:tab/>
    </w:r>
    <w:hyperlink r:id="rId2" w:history="1">
      <w:r w:rsidRPr="000E6712">
        <w:rPr>
          <w:rStyle w:val="Hyperlnk"/>
          <w:sz w:val="20"/>
          <w:szCs w:val="20"/>
        </w:rPr>
        <w:t>www.dyslexi.org</w:t>
      </w:r>
    </w:hyperlink>
  </w:p>
  <w:p w14:paraId="650C7F0D" w14:textId="42A3889D" w:rsidR="00D546D2" w:rsidRPr="00D546D2" w:rsidRDefault="00D546D2" w:rsidP="00D546D2">
    <w:pPr>
      <w:pStyle w:val="Sidfot"/>
    </w:pPr>
    <w:r>
      <w:t xml:space="preserve">Telefon </w:t>
    </w:r>
    <w:r w:rsidRPr="00E25F86">
      <w:rPr>
        <w:sz w:val="20"/>
        <w:szCs w:val="20"/>
      </w:rPr>
      <w:t>08-665 17 00</w:t>
    </w:r>
    <w:r>
      <w:tab/>
    </w:r>
    <w:r>
      <w:tab/>
    </w:r>
    <w:r w:rsidRPr="00D546D2">
      <w:rPr>
        <w:sz w:val="20"/>
        <w:szCs w:val="20"/>
      </w:rPr>
      <w:t xml:space="preserve">sida </w:t>
    </w:r>
    <w:r w:rsidRPr="00D546D2">
      <w:rPr>
        <w:sz w:val="20"/>
        <w:szCs w:val="20"/>
      </w:rPr>
      <w:fldChar w:fldCharType="begin"/>
    </w:r>
    <w:r w:rsidRPr="00D546D2">
      <w:rPr>
        <w:sz w:val="20"/>
        <w:szCs w:val="20"/>
      </w:rPr>
      <w:instrText>PAGE  \* Arabic</w:instrText>
    </w:r>
    <w:r w:rsidRPr="00D546D2">
      <w:rPr>
        <w:sz w:val="20"/>
        <w:szCs w:val="20"/>
      </w:rPr>
      <w:fldChar w:fldCharType="separate"/>
    </w:r>
    <w:r w:rsidRPr="00D546D2">
      <w:rPr>
        <w:sz w:val="20"/>
        <w:szCs w:val="20"/>
      </w:rPr>
      <w:t>1</w:t>
    </w:r>
    <w:r w:rsidRPr="00D546D2">
      <w:rPr>
        <w:sz w:val="20"/>
        <w:szCs w:val="20"/>
      </w:rPr>
      <w:fldChar w:fldCharType="end"/>
    </w:r>
    <w:r w:rsidRPr="00D546D2">
      <w:rPr>
        <w:sz w:val="20"/>
        <w:szCs w:val="20"/>
      </w:rPr>
      <w:t xml:space="preserve"> 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6DDC3" w14:textId="77777777" w:rsidR="0031704C" w:rsidRDefault="0031704C" w:rsidP="00D546D2">
      <w:pPr>
        <w:spacing w:after="0" w:line="240" w:lineRule="auto"/>
      </w:pPr>
      <w:r>
        <w:separator/>
      </w:r>
    </w:p>
  </w:footnote>
  <w:footnote w:type="continuationSeparator" w:id="0">
    <w:p w14:paraId="287CE03A" w14:textId="77777777" w:rsidR="0031704C" w:rsidRDefault="0031704C" w:rsidP="00D5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FC97" w14:textId="79633E23" w:rsidR="00DF3025" w:rsidRDefault="00DF3025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3AEF6" wp14:editId="75D87707">
          <wp:simplePos x="0" y="0"/>
          <wp:positionH relativeFrom="column">
            <wp:posOffset>1174750</wp:posOffset>
          </wp:positionH>
          <wp:positionV relativeFrom="paragraph">
            <wp:posOffset>-184785</wp:posOffset>
          </wp:positionV>
          <wp:extent cx="3395663" cy="771741"/>
          <wp:effectExtent l="0" t="0" r="0" b="9525"/>
          <wp:wrapNone/>
          <wp:docPr id="8" name="image2.jpg" descr="df-txt_hoger-2fa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f-txt_hoger-2far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5663" cy="7717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50B65"/>
    <w:multiLevelType w:val="hybridMultilevel"/>
    <w:tmpl w:val="8960945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65F41DD2"/>
    <w:multiLevelType w:val="hybridMultilevel"/>
    <w:tmpl w:val="B7A60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FF"/>
    <w:rsid w:val="00060ACB"/>
    <w:rsid w:val="000617A7"/>
    <w:rsid w:val="001843E5"/>
    <w:rsid w:val="0031704C"/>
    <w:rsid w:val="00320B00"/>
    <w:rsid w:val="003401A5"/>
    <w:rsid w:val="003C2F96"/>
    <w:rsid w:val="003E1765"/>
    <w:rsid w:val="00496396"/>
    <w:rsid w:val="00497F99"/>
    <w:rsid w:val="00512FCA"/>
    <w:rsid w:val="00602098"/>
    <w:rsid w:val="00650106"/>
    <w:rsid w:val="006F719B"/>
    <w:rsid w:val="00741A0C"/>
    <w:rsid w:val="008073CF"/>
    <w:rsid w:val="008941F4"/>
    <w:rsid w:val="008D22FF"/>
    <w:rsid w:val="008E7F10"/>
    <w:rsid w:val="00A8440F"/>
    <w:rsid w:val="00AD7B0D"/>
    <w:rsid w:val="00B12F98"/>
    <w:rsid w:val="00B35DFE"/>
    <w:rsid w:val="00BF5FAA"/>
    <w:rsid w:val="00C25841"/>
    <w:rsid w:val="00D546D2"/>
    <w:rsid w:val="00DF15CC"/>
    <w:rsid w:val="00DF3025"/>
    <w:rsid w:val="00E66D98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DF76A"/>
  <w15:chartTrackingRefBased/>
  <w15:docId w15:val="{E0C188B8-DD3B-49C9-BB32-4863C53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2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2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D2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1A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D22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D22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8D22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9518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518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4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41A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D5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46D2"/>
  </w:style>
  <w:style w:type="paragraph" w:styleId="Sidfot">
    <w:name w:val="footer"/>
    <w:basedOn w:val="Normal"/>
    <w:link w:val="SidfotChar"/>
    <w:uiPriority w:val="99"/>
    <w:unhideWhenUsed/>
    <w:rsid w:val="00D5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422</Characters>
  <Application>Microsoft Office Word</Application>
  <DocSecurity>0</DocSecurity>
  <Lines>105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Folcker</dc:creator>
  <cp:keywords/>
  <dc:description/>
  <cp:lastModifiedBy>Catrine Folcker</cp:lastModifiedBy>
  <cp:revision>2</cp:revision>
  <dcterms:created xsi:type="dcterms:W3CDTF">2021-04-14T19:19:00Z</dcterms:created>
  <dcterms:modified xsi:type="dcterms:W3CDTF">2021-04-14T19:19:00Z</dcterms:modified>
</cp:coreProperties>
</file>