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72A6659" w14:textId="7A730D74" w:rsidR="00600F14" w:rsidRDefault="00600F14" w:rsidP="1DB028C2">
      <w:pPr>
        <w:rPr>
          <w:color w:val="auto"/>
        </w:rPr>
      </w:pPr>
    </w:p>
    <w:p w14:paraId="0A37501D" w14:textId="77777777" w:rsidR="00600F14" w:rsidRDefault="00600F14" w:rsidP="1DB028C2">
      <w:pPr>
        <w:rPr>
          <w:color w:val="auto"/>
        </w:rPr>
      </w:pPr>
    </w:p>
    <w:p w14:paraId="1947AEB3" w14:textId="75535561" w:rsidR="6BD6352F" w:rsidRDefault="6BD6352F" w:rsidP="6BD6352F">
      <w:pPr>
        <w:rPr>
          <w:color w:val="auto"/>
          <w:sz w:val="28"/>
          <w:szCs w:val="28"/>
        </w:rPr>
      </w:pPr>
    </w:p>
    <w:p w14:paraId="5DAB6C7B" w14:textId="77777777" w:rsidR="00600F14" w:rsidRDefault="00600F14" w:rsidP="1DB028C2">
      <w:pPr>
        <w:rPr>
          <w:color w:val="auto"/>
        </w:rPr>
      </w:pPr>
    </w:p>
    <w:p w14:paraId="02EB378F" w14:textId="77777777" w:rsidR="00600F14" w:rsidRDefault="00600F14" w:rsidP="1DB028C2">
      <w:pPr>
        <w:rPr>
          <w:color w:val="auto"/>
        </w:rPr>
      </w:pPr>
    </w:p>
    <w:p w14:paraId="202F6AD0" w14:textId="77777777" w:rsidR="00600F14" w:rsidRPr="00550945" w:rsidRDefault="1DB028C2" w:rsidP="00550945">
      <w:pPr>
        <w:tabs>
          <w:tab w:val="left" w:pos="5245"/>
        </w:tabs>
        <w:ind w:left="4320"/>
        <w:rPr>
          <w:rFonts w:asciiTheme="minorHAnsi" w:hAnsiTheme="minorHAnsi" w:cstheme="minorHAnsi"/>
          <w:color w:val="auto"/>
        </w:rPr>
      </w:pPr>
      <w:r w:rsidRPr="00550945">
        <w:rPr>
          <w:rFonts w:asciiTheme="minorHAnsi" w:hAnsiTheme="minorHAnsi" w:cstheme="minorHAnsi"/>
          <w:color w:val="auto"/>
        </w:rPr>
        <w:t xml:space="preserve">Till </w:t>
      </w:r>
    </w:p>
    <w:p w14:paraId="3E0A011C" w14:textId="3DABC1B7" w:rsidR="00600F14" w:rsidRPr="00550945" w:rsidRDefault="1DB028C2" w:rsidP="00550945">
      <w:pPr>
        <w:tabs>
          <w:tab w:val="left" w:pos="5245"/>
        </w:tabs>
        <w:ind w:left="4320"/>
        <w:rPr>
          <w:rFonts w:asciiTheme="minorHAnsi" w:hAnsiTheme="minorHAnsi" w:cstheme="minorHAnsi"/>
          <w:color w:val="auto"/>
        </w:rPr>
      </w:pPr>
      <w:r w:rsidRPr="00550945">
        <w:rPr>
          <w:rFonts w:asciiTheme="minorHAnsi" w:hAnsiTheme="minorHAnsi" w:cstheme="minorHAnsi"/>
          <w:color w:val="auto"/>
        </w:rPr>
        <w:t>Dyslexiförbundets distriktsavdelningar</w:t>
      </w:r>
    </w:p>
    <w:p w14:paraId="1F25EC54" w14:textId="40A5A2DF" w:rsidR="00600F14" w:rsidRPr="00550945" w:rsidRDefault="1DB028C2" w:rsidP="00550945">
      <w:pPr>
        <w:tabs>
          <w:tab w:val="left" w:pos="5245"/>
        </w:tabs>
        <w:ind w:left="4320"/>
        <w:rPr>
          <w:rFonts w:asciiTheme="minorHAnsi" w:hAnsiTheme="minorHAnsi" w:cstheme="minorHAnsi"/>
          <w:color w:val="auto"/>
        </w:rPr>
      </w:pPr>
      <w:r w:rsidRPr="00550945">
        <w:rPr>
          <w:rFonts w:asciiTheme="minorHAnsi" w:hAnsiTheme="minorHAnsi" w:cstheme="minorHAnsi"/>
          <w:color w:val="auto"/>
        </w:rPr>
        <w:t xml:space="preserve">Förbundsstyrelse och </w:t>
      </w:r>
      <w:r w:rsidR="007819FF">
        <w:rPr>
          <w:rFonts w:asciiTheme="minorHAnsi" w:hAnsiTheme="minorHAnsi" w:cstheme="minorHAnsi"/>
          <w:color w:val="auto"/>
        </w:rPr>
        <w:t>ersättare</w:t>
      </w:r>
    </w:p>
    <w:p w14:paraId="4AE732C1" w14:textId="77777777" w:rsidR="00600F14" w:rsidRPr="00550945" w:rsidRDefault="1DB028C2" w:rsidP="00550945">
      <w:pPr>
        <w:tabs>
          <w:tab w:val="left" w:pos="5245"/>
        </w:tabs>
        <w:ind w:left="4320"/>
        <w:rPr>
          <w:rFonts w:asciiTheme="minorHAnsi" w:hAnsiTheme="minorHAnsi" w:cstheme="minorHAnsi"/>
          <w:color w:val="auto"/>
        </w:rPr>
      </w:pPr>
      <w:r w:rsidRPr="00550945">
        <w:rPr>
          <w:rFonts w:asciiTheme="minorHAnsi" w:hAnsiTheme="minorHAnsi" w:cstheme="minorHAnsi"/>
          <w:color w:val="auto"/>
        </w:rPr>
        <w:t>Revisorer</w:t>
      </w:r>
    </w:p>
    <w:p w14:paraId="4142B6D8" w14:textId="77777777" w:rsidR="00600F14" w:rsidRPr="00550945" w:rsidRDefault="1DB028C2" w:rsidP="00550945">
      <w:pPr>
        <w:tabs>
          <w:tab w:val="left" w:pos="5245"/>
        </w:tabs>
        <w:ind w:left="4320"/>
        <w:rPr>
          <w:rFonts w:asciiTheme="minorHAnsi" w:hAnsiTheme="minorHAnsi" w:cstheme="minorHAnsi"/>
          <w:color w:val="auto"/>
        </w:rPr>
      </w:pPr>
      <w:r w:rsidRPr="00550945">
        <w:rPr>
          <w:rFonts w:asciiTheme="minorHAnsi" w:hAnsiTheme="minorHAnsi" w:cstheme="minorHAnsi"/>
          <w:color w:val="auto"/>
        </w:rPr>
        <w:t>Valberedning</w:t>
      </w:r>
    </w:p>
    <w:p w14:paraId="6A05A809" w14:textId="77777777" w:rsidR="00600F14" w:rsidRPr="00550945" w:rsidRDefault="00600F14" w:rsidP="1DB028C2">
      <w:pPr>
        <w:rPr>
          <w:rFonts w:asciiTheme="minorHAnsi" w:hAnsiTheme="minorHAnsi" w:cstheme="minorHAnsi"/>
          <w:color w:val="auto"/>
        </w:rPr>
      </w:pPr>
    </w:p>
    <w:p w14:paraId="3E0CA54F" w14:textId="77777777" w:rsidR="00550945" w:rsidRDefault="00550945" w:rsidP="1DB028C2">
      <w:pPr>
        <w:rPr>
          <w:rFonts w:asciiTheme="minorHAnsi" w:hAnsiTheme="minorHAnsi" w:cstheme="minorHAnsi"/>
          <w:b/>
          <w:bCs/>
          <w:color w:val="auto"/>
        </w:rPr>
      </w:pPr>
    </w:p>
    <w:p w14:paraId="76F6B541" w14:textId="3AF0AC3E" w:rsidR="00600F14" w:rsidRPr="00D06A8A" w:rsidRDefault="1DB028C2" w:rsidP="00550945">
      <w:pPr>
        <w:pStyle w:val="Rubrik2"/>
        <w:rPr>
          <w:rFonts w:asciiTheme="minorHAnsi" w:hAnsiTheme="minorHAnsi" w:cstheme="minorHAnsi"/>
        </w:rPr>
      </w:pPr>
      <w:r w:rsidRPr="00D06A8A">
        <w:rPr>
          <w:rFonts w:asciiTheme="minorHAnsi" w:hAnsiTheme="minorHAnsi" w:cstheme="minorHAnsi"/>
        </w:rPr>
        <w:t>Inbjudan</w:t>
      </w:r>
      <w:r w:rsidR="00550945" w:rsidRPr="00D06A8A">
        <w:rPr>
          <w:rFonts w:asciiTheme="minorHAnsi" w:hAnsiTheme="minorHAnsi" w:cstheme="minorHAnsi"/>
        </w:rPr>
        <w:t>/kallelse</w:t>
      </w:r>
    </w:p>
    <w:p w14:paraId="0BEEC028" w14:textId="0727A1E7" w:rsidR="1DB028C2" w:rsidRPr="00D06A8A" w:rsidRDefault="1DB028C2" w:rsidP="1DB028C2">
      <w:pPr>
        <w:rPr>
          <w:rFonts w:asciiTheme="minorHAnsi" w:hAnsiTheme="minorHAnsi" w:cstheme="minorHAnsi"/>
          <w:color w:val="auto"/>
        </w:rPr>
      </w:pPr>
    </w:p>
    <w:p w14:paraId="5A39BBE3" w14:textId="2D6625AC" w:rsidR="00600F14" w:rsidRPr="006D26EE" w:rsidRDefault="00550945" w:rsidP="006D26EE">
      <w:pPr>
        <w:pStyle w:val="Rubrik3"/>
        <w:rPr>
          <w:rFonts w:asciiTheme="minorHAnsi" w:hAnsiTheme="minorHAnsi" w:cstheme="minorHAnsi"/>
        </w:rPr>
      </w:pPr>
      <w:r w:rsidRPr="00D06A8A">
        <w:rPr>
          <w:rFonts w:asciiTheme="minorHAnsi" w:hAnsiTheme="minorHAnsi" w:cstheme="minorHAnsi"/>
        </w:rPr>
        <w:t>Extrak</w:t>
      </w:r>
      <w:r w:rsidR="1DB028C2" w:rsidRPr="00D06A8A">
        <w:rPr>
          <w:rFonts w:asciiTheme="minorHAnsi" w:hAnsiTheme="minorHAnsi" w:cstheme="minorHAnsi"/>
        </w:rPr>
        <w:t xml:space="preserve">ongress i Dyslexiförbundet </w:t>
      </w:r>
      <w:r w:rsidRPr="00D06A8A">
        <w:rPr>
          <w:rFonts w:asciiTheme="minorHAnsi" w:hAnsiTheme="minorHAnsi" w:cstheme="minorHAnsi"/>
        </w:rPr>
        <w:t xml:space="preserve">söndagen den 7 mars 2021, klockan 16.00 </w:t>
      </w:r>
      <w:r w:rsidR="007819FF">
        <w:rPr>
          <w:rFonts w:asciiTheme="minorHAnsi" w:hAnsiTheme="minorHAnsi" w:cstheme="minorHAnsi"/>
        </w:rPr>
        <w:br/>
      </w:r>
      <w:r w:rsidRPr="00D06A8A">
        <w:rPr>
          <w:rFonts w:asciiTheme="minorHAnsi" w:hAnsiTheme="minorHAnsi" w:cstheme="minorHAnsi"/>
        </w:rPr>
        <w:t>i zoom</w:t>
      </w:r>
    </w:p>
    <w:p w14:paraId="41C8F396" w14:textId="59775C16" w:rsidR="00600F14" w:rsidRPr="00550945" w:rsidRDefault="1DB028C2" w:rsidP="1DB028C2">
      <w:pPr>
        <w:rPr>
          <w:rFonts w:asciiTheme="minorHAnsi" w:hAnsiTheme="minorHAnsi" w:cstheme="minorHAnsi"/>
          <w:color w:val="auto"/>
        </w:rPr>
      </w:pPr>
      <w:r w:rsidRPr="00550945">
        <w:rPr>
          <w:rFonts w:asciiTheme="minorHAnsi" w:hAnsiTheme="minorHAnsi" w:cstheme="minorHAnsi"/>
          <w:color w:val="auto"/>
        </w:rPr>
        <w:t xml:space="preserve">Kongressen består enligt stadgarna av förbundsstyrelsen, revisorer och ombud för distrikten. Förbundsstyrelsens </w:t>
      </w:r>
      <w:r w:rsidR="007819FF">
        <w:rPr>
          <w:rFonts w:asciiTheme="minorHAnsi" w:hAnsiTheme="minorHAnsi" w:cstheme="minorHAnsi"/>
          <w:color w:val="auto"/>
        </w:rPr>
        <w:t>ersättare</w:t>
      </w:r>
      <w:r w:rsidRPr="00550945">
        <w:rPr>
          <w:rFonts w:asciiTheme="minorHAnsi" w:hAnsiTheme="minorHAnsi" w:cstheme="minorHAnsi"/>
          <w:color w:val="auto"/>
        </w:rPr>
        <w:t xml:space="preserve"> har närvaro-, yttrande och förslagsrätt.</w:t>
      </w:r>
    </w:p>
    <w:p w14:paraId="491E0195" w14:textId="0235BF79" w:rsidR="00D06A8A" w:rsidRPr="00D06A8A" w:rsidRDefault="00D06A8A" w:rsidP="00D06A8A">
      <w:pPr>
        <w:pStyle w:val="Rubrik4"/>
        <w:rPr>
          <w:rFonts w:asciiTheme="minorHAnsi" w:hAnsiTheme="minorHAnsi" w:cstheme="minorHAnsi"/>
        </w:rPr>
      </w:pPr>
      <w:r w:rsidRPr="00D06A8A">
        <w:rPr>
          <w:rFonts w:asciiTheme="minorHAnsi" w:hAnsiTheme="minorHAnsi" w:cstheme="minorHAnsi"/>
        </w:rPr>
        <w:t>Dagordning</w:t>
      </w:r>
    </w:p>
    <w:p w14:paraId="3A5D7624" w14:textId="5314A84F" w:rsidR="00D06A8A" w:rsidRPr="00550945" w:rsidRDefault="00D06A8A" w:rsidP="00D06A8A">
      <w:pPr>
        <w:rPr>
          <w:rFonts w:asciiTheme="minorHAnsi" w:hAnsiTheme="minorHAnsi" w:cstheme="minorHAnsi"/>
          <w:color w:val="auto"/>
        </w:rPr>
      </w:pPr>
      <w:r w:rsidRPr="00550945">
        <w:rPr>
          <w:rFonts w:asciiTheme="minorHAnsi" w:hAnsiTheme="minorHAnsi" w:cstheme="minorHAnsi"/>
          <w:color w:val="auto"/>
        </w:rPr>
        <w:t xml:space="preserve">Det är ändas frågor på dagordningen som kommer behandlas på extrakongressen. </w:t>
      </w:r>
      <w:r w:rsidR="007819FF">
        <w:rPr>
          <w:rFonts w:asciiTheme="minorHAnsi" w:hAnsiTheme="minorHAnsi" w:cstheme="minorHAnsi"/>
          <w:color w:val="auto"/>
        </w:rPr>
        <w:br/>
      </w:r>
      <w:r w:rsidRPr="00550945">
        <w:rPr>
          <w:rFonts w:asciiTheme="minorHAnsi" w:hAnsiTheme="minorHAnsi" w:cstheme="minorHAnsi"/>
          <w:color w:val="auto"/>
        </w:rPr>
        <w:t xml:space="preserve">För dagordning se bilaga </w:t>
      </w:r>
      <w:r>
        <w:rPr>
          <w:rFonts w:asciiTheme="minorHAnsi" w:hAnsiTheme="minorHAnsi" w:cstheme="minorHAnsi"/>
          <w:color w:val="auto"/>
        </w:rPr>
        <w:t>1, nedan</w:t>
      </w:r>
      <w:r w:rsidRPr="00550945">
        <w:rPr>
          <w:rFonts w:asciiTheme="minorHAnsi" w:hAnsiTheme="minorHAnsi" w:cstheme="minorHAnsi"/>
          <w:color w:val="auto"/>
        </w:rPr>
        <w:t xml:space="preserve">.  </w:t>
      </w:r>
    </w:p>
    <w:p w14:paraId="2C74E425" w14:textId="0C8618BC" w:rsidR="00D06A8A" w:rsidRPr="00D06A8A" w:rsidRDefault="00D06A8A" w:rsidP="00D06A8A">
      <w:pPr>
        <w:pStyle w:val="Rubrik4"/>
        <w:rPr>
          <w:rFonts w:asciiTheme="minorHAnsi" w:hAnsiTheme="minorHAnsi" w:cstheme="minorHAnsi"/>
        </w:rPr>
      </w:pPr>
      <w:r w:rsidRPr="00D06A8A">
        <w:rPr>
          <w:rFonts w:asciiTheme="minorHAnsi" w:hAnsiTheme="minorHAnsi" w:cstheme="minorHAnsi"/>
        </w:rPr>
        <w:t xml:space="preserve">Ombud </w:t>
      </w:r>
    </w:p>
    <w:p w14:paraId="71D62E13" w14:textId="1036DCE4" w:rsidR="00550945" w:rsidRPr="00550945" w:rsidRDefault="00D06A8A" w:rsidP="1DB028C2">
      <w:p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För o</w:t>
      </w:r>
      <w:r w:rsidR="1DB028C2" w:rsidRPr="00550945">
        <w:rPr>
          <w:rFonts w:asciiTheme="minorHAnsi" w:hAnsiTheme="minorHAnsi" w:cstheme="minorHAnsi"/>
          <w:color w:val="auto"/>
        </w:rPr>
        <w:t xml:space="preserve">mbudsfördelning </w:t>
      </w:r>
      <w:r>
        <w:rPr>
          <w:rFonts w:asciiTheme="minorHAnsi" w:hAnsiTheme="minorHAnsi" w:cstheme="minorHAnsi"/>
          <w:color w:val="auto"/>
        </w:rPr>
        <w:t>se</w:t>
      </w:r>
      <w:r w:rsidR="1DB028C2" w:rsidRPr="00550945">
        <w:rPr>
          <w:rFonts w:asciiTheme="minorHAnsi" w:hAnsiTheme="minorHAnsi" w:cstheme="minorHAnsi"/>
          <w:color w:val="auto"/>
        </w:rPr>
        <w:t xml:space="preserve"> bilaga</w:t>
      </w:r>
      <w:r>
        <w:rPr>
          <w:rFonts w:asciiTheme="minorHAnsi" w:hAnsiTheme="minorHAnsi" w:cstheme="minorHAnsi"/>
          <w:color w:val="auto"/>
        </w:rPr>
        <w:t xml:space="preserve"> 2, nedan</w:t>
      </w:r>
      <w:r w:rsidR="1DB028C2" w:rsidRPr="00550945">
        <w:rPr>
          <w:rFonts w:asciiTheme="minorHAnsi" w:hAnsiTheme="minorHAnsi" w:cstheme="minorHAnsi"/>
          <w:color w:val="auto"/>
        </w:rPr>
        <w:t xml:space="preserve">. Ombud </w:t>
      </w:r>
      <w:r w:rsidR="00550945" w:rsidRPr="00550945">
        <w:rPr>
          <w:rFonts w:asciiTheme="minorHAnsi" w:hAnsiTheme="minorHAnsi" w:cstheme="minorHAnsi"/>
          <w:color w:val="auto"/>
        </w:rPr>
        <w:t xml:space="preserve">är </w:t>
      </w:r>
      <w:r>
        <w:rPr>
          <w:rFonts w:asciiTheme="minorHAnsi" w:hAnsiTheme="minorHAnsi" w:cstheme="minorHAnsi"/>
          <w:color w:val="auto"/>
        </w:rPr>
        <w:t xml:space="preserve">i första han </w:t>
      </w:r>
      <w:r w:rsidR="00550945" w:rsidRPr="00550945">
        <w:rPr>
          <w:rFonts w:asciiTheme="minorHAnsi" w:hAnsiTheme="minorHAnsi" w:cstheme="minorHAnsi"/>
          <w:color w:val="auto"/>
        </w:rPr>
        <w:t xml:space="preserve">samma </w:t>
      </w:r>
      <w:r>
        <w:rPr>
          <w:rFonts w:asciiTheme="minorHAnsi" w:hAnsiTheme="minorHAnsi" w:cstheme="minorHAnsi"/>
          <w:color w:val="auto"/>
        </w:rPr>
        <w:t xml:space="preserve">personer </w:t>
      </w:r>
      <w:r w:rsidR="00550945" w:rsidRPr="00550945">
        <w:rPr>
          <w:rFonts w:asciiTheme="minorHAnsi" w:hAnsiTheme="minorHAnsi" w:cstheme="minorHAnsi"/>
          <w:color w:val="auto"/>
        </w:rPr>
        <w:t>som vid kongressen 2019</w:t>
      </w:r>
      <w:r>
        <w:rPr>
          <w:rFonts w:asciiTheme="minorHAnsi" w:hAnsiTheme="minorHAnsi" w:cstheme="minorHAnsi"/>
          <w:color w:val="auto"/>
        </w:rPr>
        <w:t>. D</w:t>
      </w:r>
      <w:r w:rsidR="00550945" w:rsidRPr="00550945">
        <w:rPr>
          <w:rFonts w:asciiTheme="minorHAnsi" w:hAnsiTheme="minorHAnsi" w:cstheme="minorHAnsi"/>
          <w:color w:val="auto"/>
        </w:rPr>
        <w:t xml:space="preserve">istrikt kan om så önskas skicka annat ombud. </w:t>
      </w:r>
      <w:r w:rsidR="1DB028C2" w:rsidRPr="00550945">
        <w:rPr>
          <w:rFonts w:asciiTheme="minorHAnsi" w:hAnsiTheme="minorHAnsi" w:cstheme="minorHAnsi"/>
          <w:color w:val="auto"/>
        </w:rPr>
        <w:t xml:space="preserve"> </w:t>
      </w:r>
    </w:p>
    <w:p w14:paraId="0D8EEE78" w14:textId="77777777" w:rsidR="00D06A8A" w:rsidRPr="00D06A8A" w:rsidRDefault="00D06A8A" w:rsidP="00D06A8A">
      <w:pPr>
        <w:pStyle w:val="Rubrik4"/>
        <w:rPr>
          <w:rFonts w:asciiTheme="minorHAnsi" w:hAnsiTheme="minorHAnsi" w:cstheme="minorHAnsi"/>
        </w:rPr>
      </w:pPr>
      <w:r w:rsidRPr="00D06A8A">
        <w:rPr>
          <w:rFonts w:asciiTheme="minorHAnsi" w:hAnsiTheme="minorHAnsi" w:cstheme="minorHAnsi"/>
        </w:rPr>
        <w:t>Anmälan</w:t>
      </w:r>
    </w:p>
    <w:p w14:paraId="37E29A26" w14:textId="5A89C340" w:rsidR="00600F14" w:rsidRPr="00550945" w:rsidRDefault="00D06A8A" w:rsidP="1DB028C2">
      <w:pPr>
        <w:rPr>
          <w:rFonts w:asciiTheme="minorHAnsi" w:hAnsiTheme="minorHAnsi" w:cstheme="minorHAnsi"/>
          <w:color w:val="auto"/>
        </w:rPr>
      </w:pPr>
      <w:r w:rsidRPr="00D06A8A">
        <w:rPr>
          <w:rFonts w:asciiTheme="minorHAnsi" w:hAnsiTheme="minorHAnsi" w:cstheme="minorHAnsi"/>
          <w:b/>
          <w:bCs/>
          <w:color w:val="auto"/>
        </w:rPr>
        <w:t>Mejla anmälan</w:t>
      </w:r>
      <w:r>
        <w:rPr>
          <w:rFonts w:asciiTheme="minorHAnsi" w:hAnsiTheme="minorHAnsi" w:cstheme="minorHAnsi"/>
          <w:color w:val="auto"/>
        </w:rPr>
        <w:t xml:space="preserve"> till </w:t>
      </w:r>
      <w:hyperlink r:id="rId11" w:history="1">
        <w:r w:rsidR="0080392C" w:rsidRPr="00DB7B48">
          <w:rPr>
            <w:rStyle w:val="Hyperlnk"/>
            <w:rFonts w:ascii="Calibri" w:hAnsi="Calibri" w:cs="Calibri"/>
            <w:shd w:val="clear" w:color="auto" w:fill="FFFFFF"/>
          </w:rPr>
          <w:t>helene.kindstedt@dyslexi.org</w:t>
        </w:r>
      </w:hyperlink>
      <w:r w:rsidR="0080392C">
        <w:rPr>
          <w:rFonts w:ascii="Calibri" w:hAnsi="Calibri" w:cs="Calibri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. I anmälan ska </w:t>
      </w:r>
      <w:r w:rsidR="1DB028C2" w:rsidRPr="00550945">
        <w:rPr>
          <w:rFonts w:asciiTheme="minorHAnsi" w:hAnsiTheme="minorHAnsi" w:cstheme="minorHAnsi"/>
          <w:color w:val="auto"/>
        </w:rPr>
        <w:t>namn</w:t>
      </w:r>
      <w:r>
        <w:rPr>
          <w:rFonts w:asciiTheme="minorHAnsi" w:hAnsiTheme="minorHAnsi" w:cstheme="minorHAnsi"/>
          <w:color w:val="auto"/>
        </w:rPr>
        <w:t xml:space="preserve"> på ombud samt deras </w:t>
      </w:r>
      <w:r w:rsidR="1DB028C2" w:rsidRPr="00550945">
        <w:rPr>
          <w:rFonts w:asciiTheme="minorHAnsi" w:hAnsiTheme="minorHAnsi" w:cstheme="minorHAnsi"/>
          <w:color w:val="auto"/>
        </w:rPr>
        <w:t xml:space="preserve">telefonnummer och </w:t>
      </w:r>
      <w:r w:rsidRPr="00D06A8A">
        <w:rPr>
          <w:rFonts w:asciiTheme="minorHAnsi" w:hAnsiTheme="minorHAnsi" w:cstheme="minorHAnsi"/>
          <w:b/>
          <w:bCs/>
          <w:color w:val="auto"/>
        </w:rPr>
        <w:t>mejladress</w:t>
      </w:r>
      <w:r w:rsidR="1DB028C2" w:rsidRPr="00D06A8A">
        <w:rPr>
          <w:rFonts w:asciiTheme="minorHAnsi" w:hAnsiTheme="minorHAnsi" w:cstheme="minorHAnsi"/>
          <w:b/>
          <w:bCs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finnas med.</w:t>
      </w:r>
      <w:r w:rsidR="1DB028C2" w:rsidRPr="00550945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Sicka in anmälan </w:t>
      </w:r>
      <w:r w:rsidR="1DB028C2" w:rsidRPr="00550945">
        <w:rPr>
          <w:rFonts w:asciiTheme="minorHAnsi" w:hAnsiTheme="minorHAnsi" w:cstheme="minorHAnsi"/>
          <w:color w:val="auto"/>
        </w:rPr>
        <w:t xml:space="preserve">så fort </w:t>
      </w:r>
      <w:r>
        <w:rPr>
          <w:rFonts w:asciiTheme="minorHAnsi" w:hAnsiTheme="minorHAnsi" w:cstheme="minorHAnsi"/>
          <w:color w:val="auto"/>
        </w:rPr>
        <w:t>ni kan</w:t>
      </w:r>
      <w:r w:rsidR="1DB028C2" w:rsidRPr="00550945">
        <w:rPr>
          <w:rFonts w:asciiTheme="minorHAnsi" w:hAnsiTheme="minorHAnsi" w:cstheme="minorHAnsi"/>
          <w:color w:val="auto"/>
        </w:rPr>
        <w:t xml:space="preserve">, </w:t>
      </w:r>
      <w:r w:rsidR="007819FF">
        <w:rPr>
          <w:rFonts w:asciiTheme="minorHAnsi" w:hAnsiTheme="minorHAnsi" w:cstheme="minorHAnsi"/>
          <w:color w:val="auto"/>
        </w:rPr>
        <w:br/>
      </w:r>
      <w:r w:rsidR="00550945" w:rsidRPr="00550945">
        <w:rPr>
          <w:rFonts w:asciiTheme="minorHAnsi" w:hAnsiTheme="minorHAnsi" w:cstheme="minorHAnsi"/>
          <w:color w:val="auto"/>
        </w:rPr>
        <w:t xml:space="preserve">dock </w:t>
      </w:r>
      <w:r w:rsidR="00550945" w:rsidRPr="00D06A8A">
        <w:rPr>
          <w:rFonts w:asciiTheme="minorHAnsi" w:hAnsiTheme="minorHAnsi" w:cstheme="minorHAnsi"/>
          <w:b/>
          <w:bCs/>
          <w:color w:val="auto"/>
        </w:rPr>
        <w:t>senast tisdag den 16 februari</w:t>
      </w:r>
      <w:r w:rsidR="00550945" w:rsidRPr="00550945">
        <w:rPr>
          <w:rFonts w:asciiTheme="minorHAnsi" w:hAnsiTheme="minorHAnsi" w:cstheme="minorHAnsi"/>
          <w:color w:val="auto"/>
        </w:rPr>
        <w:t xml:space="preserve">. </w:t>
      </w:r>
    </w:p>
    <w:p w14:paraId="7D5608C0" w14:textId="22000D59" w:rsidR="00550945" w:rsidRPr="00550945" w:rsidRDefault="00550945" w:rsidP="1DB028C2">
      <w:pPr>
        <w:rPr>
          <w:rFonts w:asciiTheme="minorHAnsi" w:hAnsiTheme="minorHAnsi" w:cstheme="minorHAnsi"/>
          <w:color w:val="auto"/>
        </w:rPr>
      </w:pPr>
    </w:p>
    <w:p w14:paraId="1001F5E5" w14:textId="137F7998" w:rsidR="00600F14" w:rsidRDefault="007819FF" w:rsidP="1DB028C2">
      <w:p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Zoom-l</w:t>
      </w:r>
      <w:r w:rsidR="00D06A8A">
        <w:rPr>
          <w:rFonts w:asciiTheme="minorHAnsi" w:hAnsiTheme="minorHAnsi" w:cstheme="minorHAnsi"/>
          <w:color w:val="auto"/>
        </w:rPr>
        <w:t xml:space="preserve">änk till kongress skickas till de som anmälts tillsammans med underlag från valberedning 2 veckor innan extrakongressen. </w:t>
      </w:r>
    </w:p>
    <w:p w14:paraId="60061E4C" w14:textId="77777777" w:rsidR="00600F14" w:rsidRPr="00550945" w:rsidRDefault="00600F14" w:rsidP="1DB028C2">
      <w:pPr>
        <w:rPr>
          <w:rFonts w:asciiTheme="minorHAnsi" w:hAnsiTheme="minorHAnsi" w:cstheme="minorHAnsi"/>
          <w:color w:val="auto"/>
        </w:rPr>
      </w:pPr>
    </w:p>
    <w:p w14:paraId="7D7CC3A4" w14:textId="77777777" w:rsidR="00600F14" w:rsidRPr="00D06A8A" w:rsidRDefault="1DB028C2" w:rsidP="1DB028C2">
      <w:pPr>
        <w:rPr>
          <w:rFonts w:asciiTheme="minorHAnsi" w:hAnsiTheme="minorHAnsi" w:cstheme="minorHAnsi"/>
          <w:i/>
          <w:iCs/>
          <w:color w:val="auto"/>
        </w:rPr>
      </w:pPr>
      <w:r w:rsidRPr="00D06A8A">
        <w:rPr>
          <w:rFonts w:asciiTheme="minorHAnsi" w:hAnsiTheme="minorHAnsi" w:cstheme="minorHAnsi"/>
          <w:i/>
          <w:iCs/>
          <w:color w:val="auto"/>
        </w:rPr>
        <w:t>Välkomna</w:t>
      </w:r>
    </w:p>
    <w:p w14:paraId="1A067828" w14:textId="1EC0F318" w:rsidR="00600F14" w:rsidRDefault="1DB028C2" w:rsidP="1DB028C2">
      <w:pPr>
        <w:rPr>
          <w:rFonts w:asciiTheme="minorHAnsi" w:hAnsiTheme="minorHAnsi" w:cstheme="minorHAnsi"/>
          <w:i/>
          <w:iCs/>
          <w:color w:val="auto"/>
        </w:rPr>
      </w:pPr>
      <w:r w:rsidRPr="00D06A8A">
        <w:rPr>
          <w:rFonts w:asciiTheme="minorHAnsi" w:hAnsiTheme="minorHAnsi" w:cstheme="minorHAnsi"/>
          <w:i/>
          <w:iCs/>
          <w:color w:val="auto"/>
        </w:rPr>
        <w:t xml:space="preserve">Förbundsstyrelsen </w:t>
      </w:r>
    </w:p>
    <w:p w14:paraId="0B5B10CB" w14:textId="77777777" w:rsidR="006D26EE" w:rsidRDefault="00D06A8A">
      <w:pPr>
        <w:rPr>
          <w:rFonts w:asciiTheme="minorHAnsi" w:hAnsiTheme="minorHAnsi" w:cstheme="minorHAnsi"/>
          <w:i/>
          <w:iCs/>
          <w:color w:val="auto"/>
        </w:rPr>
      </w:pPr>
      <w:r>
        <w:rPr>
          <w:rFonts w:asciiTheme="minorHAnsi" w:hAnsiTheme="minorHAnsi" w:cstheme="minorHAnsi"/>
          <w:i/>
          <w:iCs/>
          <w:color w:val="auto"/>
        </w:rPr>
        <w:br w:type="page"/>
      </w:r>
    </w:p>
    <w:p w14:paraId="736A493E" w14:textId="77777777" w:rsidR="006D26EE" w:rsidRDefault="006D26EE">
      <w:pPr>
        <w:rPr>
          <w:rFonts w:asciiTheme="minorHAnsi" w:hAnsiTheme="minorHAnsi" w:cstheme="minorHAnsi"/>
          <w:i/>
          <w:iCs/>
          <w:color w:val="auto"/>
        </w:rPr>
      </w:pPr>
    </w:p>
    <w:p w14:paraId="4B8DC73C" w14:textId="77777777" w:rsidR="006D26EE" w:rsidRDefault="006D26EE">
      <w:pPr>
        <w:rPr>
          <w:rFonts w:asciiTheme="minorHAnsi" w:hAnsiTheme="minorHAnsi" w:cstheme="minorHAnsi"/>
          <w:i/>
          <w:iCs/>
          <w:color w:val="auto"/>
        </w:rPr>
      </w:pPr>
    </w:p>
    <w:p w14:paraId="0CC322D5" w14:textId="1C68734B" w:rsidR="006D26EE" w:rsidRPr="006D26EE" w:rsidRDefault="006D26EE" w:rsidP="006D26EE">
      <w:pPr>
        <w:pStyle w:val="Rubrik2"/>
      </w:pPr>
      <w:r w:rsidRPr="006D26EE">
        <w:t>Kallelse till Extrakongress den 7 mars kl</w:t>
      </w:r>
      <w:r w:rsidR="007819FF">
        <w:t>.</w:t>
      </w:r>
      <w:bookmarkStart w:id="0" w:name="_GoBack"/>
      <w:bookmarkEnd w:id="0"/>
      <w:r w:rsidRPr="006D26EE">
        <w:t xml:space="preserve"> 16.00 i Zoom</w:t>
      </w:r>
    </w:p>
    <w:p w14:paraId="0FCFFC95" w14:textId="77777777" w:rsidR="006D26EE" w:rsidRDefault="006D26EE" w:rsidP="006D26EE"/>
    <w:p w14:paraId="3919A7E9" w14:textId="2CAD11F8" w:rsidR="006D26EE" w:rsidRDefault="006D26EE" w:rsidP="006D26EE">
      <w:pPr>
        <w:pStyle w:val="Rubrik3"/>
      </w:pPr>
      <w:r w:rsidRPr="009B0FBC">
        <w:t xml:space="preserve">Dagordning till extra kongress </w:t>
      </w:r>
      <w:r>
        <w:t>´</w:t>
      </w:r>
    </w:p>
    <w:p w14:paraId="06972134" w14:textId="77777777" w:rsidR="006D26EE" w:rsidRPr="006D26EE" w:rsidRDefault="006D26EE" w:rsidP="006D26EE"/>
    <w:p w14:paraId="284B6FEF" w14:textId="77777777" w:rsidR="006D26EE" w:rsidRPr="006D26EE" w:rsidRDefault="006D26EE" w:rsidP="006D26EE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D26EE">
        <w:rPr>
          <w:rFonts w:asciiTheme="minorHAnsi" w:hAnsiTheme="minorHAnsi" w:cstheme="minorHAnsi"/>
          <w:sz w:val="28"/>
          <w:szCs w:val="28"/>
        </w:rPr>
        <w:t>Extrakongressen öppnas</w:t>
      </w:r>
    </w:p>
    <w:p w14:paraId="7111F8F1" w14:textId="77777777" w:rsidR="006D26EE" w:rsidRPr="006D26EE" w:rsidRDefault="006D26EE" w:rsidP="006D26EE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D26EE">
        <w:rPr>
          <w:rFonts w:asciiTheme="minorHAnsi" w:hAnsiTheme="minorHAnsi" w:cstheme="minorHAnsi"/>
          <w:sz w:val="28"/>
          <w:szCs w:val="28"/>
        </w:rPr>
        <w:t>Upprättande och justering av röstlängd</w:t>
      </w:r>
    </w:p>
    <w:p w14:paraId="59881C93" w14:textId="77777777" w:rsidR="006D26EE" w:rsidRPr="006D26EE" w:rsidRDefault="006D26EE" w:rsidP="006D26EE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D26EE">
        <w:rPr>
          <w:rFonts w:asciiTheme="minorHAnsi" w:hAnsiTheme="minorHAnsi" w:cstheme="minorHAnsi"/>
          <w:sz w:val="28"/>
          <w:szCs w:val="28"/>
        </w:rPr>
        <w:t>Fråga om extrakongressen blivit utlyst enligt stadgarna</w:t>
      </w:r>
    </w:p>
    <w:p w14:paraId="55BD2A50" w14:textId="77777777" w:rsidR="006D26EE" w:rsidRPr="006D26EE" w:rsidRDefault="006D26EE" w:rsidP="006D26EE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D26EE">
        <w:rPr>
          <w:rFonts w:asciiTheme="minorHAnsi" w:hAnsiTheme="minorHAnsi" w:cstheme="minorHAnsi"/>
          <w:sz w:val="28"/>
          <w:szCs w:val="28"/>
        </w:rPr>
        <w:t>Fastställande av dagordning och arbetsordning för extrakongressen</w:t>
      </w:r>
    </w:p>
    <w:p w14:paraId="550D2304" w14:textId="77777777" w:rsidR="006D26EE" w:rsidRPr="006D26EE" w:rsidRDefault="006D26EE" w:rsidP="006D26EE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D26EE">
        <w:rPr>
          <w:rFonts w:asciiTheme="minorHAnsi" w:hAnsiTheme="minorHAnsi" w:cstheme="minorHAnsi"/>
          <w:sz w:val="28"/>
          <w:szCs w:val="28"/>
        </w:rPr>
        <w:t>Val av ordförande, vice ordförande och sekreterare för extrakongressen</w:t>
      </w:r>
    </w:p>
    <w:p w14:paraId="74053621" w14:textId="77777777" w:rsidR="006D26EE" w:rsidRPr="006D26EE" w:rsidRDefault="006D26EE" w:rsidP="006D26EE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D26EE">
        <w:rPr>
          <w:rFonts w:asciiTheme="minorHAnsi" w:hAnsiTheme="minorHAnsi" w:cstheme="minorHAnsi"/>
          <w:sz w:val="28"/>
          <w:szCs w:val="28"/>
        </w:rPr>
        <w:t>Val av två protokollsjusterare</w:t>
      </w:r>
    </w:p>
    <w:p w14:paraId="06FA7C7D" w14:textId="77777777" w:rsidR="006D26EE" w:rsidRPr="006D26EE" w:rsidRDefault="006D26EE" w:rsidP="006D26EE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D26EE">
        <w:rPr>
          <w:rFonts w:asciiTheme="minorHAnsi" w:hAnsiTheme="minorHAnsi" w:cstheme="minorHAnsi"/>
          <w:sz w:val="28"/>
          <w:szCs w:val="28"/>
        </w:rPr>
        <w:t>Val av minst två rösträknare</w:t>
      </w:r>
    </w:p>
    <w:p w14:paraId="52867B7C" w14:textId="77777777" w:rsidR="006D26EE" w:rsidRPr="006D26EE" w:rsidRDefault="006D26EE" w:rsidP="006D26EE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D26EE">
        <w:rPr>
          <w:rFonts w:asciiTheme="minorHAnsi" w:hAnsiTheme="minorHAnsi" w:cstheme="minorHAnsi"/>
          <w:sz w:val="28"/>
          <w:szCs w:val="28"/>
        </w:rPr>
        <w:t>Val av förbundsordförande</w:t>
      </w:r>
    </w:p>
    <w:p w14:paraId="0C3C271B" w14:textId="77777777" w:rsidR="006D26EE" w:rsidRPr="006D26EE" w:rsidRDefault="006D26EE" w:rsidP="006D26EE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D26EE">
        <w:rPr>
          <w:rFonts w:asciiTheme="minorHAnsi" w:hAnsiTheme="minorHAnsi" w:cstheme="minorHAnsi"/>
          <w:sz w:val="28"/>
          <w:szCs w:val="28"/>
        </w:rPr>
        <w:t>Eventuellt fyllnadsval av vice ordförande</w:t>
      </w:r>
    </w:p>
    <w:p w14:paraId="7AB4EF3A" w14:textId="77777777" w:rsidR="006D26EE" w:rsidRPr="006D26EE" w:rsidRDefault="006D26EE" w:rsidP="006D26EE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D26EE">
        <w:rPr>
          <w:rFonts w:asciiTheme="minorHAnsi" w:hAnsiTheme="minorHAnsi" w:cstheme="minorHAnsi"/>
          <w:sz w:val="28"/>
          <w:szCs w:val="28"/>
        </w:rPr>
        <w:t xml:space="preserve">Eventuellt fyllnadsval av ekonomiansvarig. </w:t>
      </w:r>
    </w:p>
    <w:p w14:paraId="0A4A7BA9" w14:textId="77777777" w:rsidR="006D26EE" w:rsidRPr="006D26EE" w:rsidRDefault="006D26EE" w:rsidP="006D26EE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D26EE">
        <w:rPr>
          <w:rFonts w:asciiTheme="minorHAnsi" w:hAnsiTheme="minorHAnsi" w:cstheme="minorHAnsi"/>
          <w:sz w:val="28"/>
          <w:szCs w:val="28"/>
        </w:rPr>
        <w:t>Eventuellt fyllnadsval av förbundsstyrelsens övriga ledamöter</w:t>
      </w:r>
    </w:p>
    <w:p w14:paraId="6676B1F9" w14:textId="77777777" w:rsidR="006D26EE" w:rsidRPr="006D26EE" w:rsidRDefault="006D26EE" w:rsidP="006D26EE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D26EE">
        <w:rPr>
          <w:rFonts w:asciiTheme="minorHAnsi" w:hAnsiTheme="minorHAnsi" w:cstheme="minorHAnsi"/>
          <w:sz w:val="28"/>
          <w:szCs w:val="28"/>
        </w:rPr>
        <w:t>Eventuellt fyllnadsval av förbundsstyrelsens ersättare, som träder in i tur och ordning som de får röstetal eller blir valda.</w:t>
      </w:r>
    </w:p>
    <w:p w14:paraId="72968468" w14:textId="77777777" w:rsidR="006D26EE" w:rsidRPr="006D26EE" w:rsidRDefault="006D26EE" w:rsidP="006D26EE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D26EE">
        <w:rPr>
          <w:rFonts w:asciiTheme="minorHAnsi" w:hAnsiTheme="minorHAnsi" w:cstheme="minorHAnsi"/>
          <w:sz w:val="28"/>
          <w:szCs w:val="28"/>
        </w:rPr>
        <w:t>Eventuellt fyllnadsval av två förtroende revisorer och två revisorsersättare</w:t>
      </w:r>
    </w:p>
    <w:p w14:paraId="136279A7" w14:textId="77777777" w:rsidR="006D26EE" w:rsidRPr="006D26EE" w:rsidRDefault="006D26EE" w:rsidP="006D26EE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D26EE">
        <w:rPr>
          <w:rFonts w:asciiTheme="minorHAnsi" w:hAnsiTheme="minorHAnsi" w:cstheme="minorHAnsi"/>
          <w:sz w:val="28"/>
          <w:szCs w:val="28"/>
        </w:rPr>
        <w:t xml:space="preserve">Eventuellt fyllnadsval av valberedning (se även § 4 </w:t>
      </w:r>
      <w:proofErr w:type="spellStart"/>
      <w:r w:rsidRPr="006D26EE">
        <w:rPr>
          <w:rFonts w:asciiTheme="minorHAnsi" w:hAnsiTheme="minorHAnsi" w:cstheme="minorHAnsi"/>
          <w:sz w:val="28"/>
          <w:szCs w:val="28"/>
        </w:rPr>
        <w:t>mom</w:t>
      </w:r>
      <w:proofErr w:type="spellEnd"/>
      <w:r w:rsidRPr="006D26EE">
        <w:rPr>
          <w:rFonts w:asciiTheme="minorHAnsi" w:hAnsiTheme="minorHAnsi" w:cstheme="minorHAnsi"/>
          <w:sz w:val="28"/>
          <w:szCs w:val="28"/>
        </w:rPr>
        <w:t xml:space="preserve"> 5)</w:t>
      </w:r>
    </w:p>
    <w:p w14:paraId="43E1B67D" w14:textId="77777777" w:rsidR="006D26EE" w:rsidRPr="006D26EE" w:rsidRDefault="006D26EE" w:rsidP="006D26EE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D26EE">
        <w:rPr>
          <w:rFonts w:asciiTheme="minorHAnsi" w:hAnsiTheme="minorHAnsi" w:cstheme="minorHAnsi"/>
          <w:sz w:val="28"/>
          <w:szCs w:val="28"/>
        </w:rPr>
        <w:t>Övriga frågor</w:t>
      </w:r>
    </w:p>
    <w:p w14:paraId="4522A370" w14:textId="77777777" w:rsidR="006D26EE" w:rsidRPr="006D26EE" w:rsidRDefault="006D26EE" w:rsidP="006D26EE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D26EE">
        <w:rPr>
          <w:rFonts w:asciiTheme="minorHAnsi" w:hAnsiTheme="minorHAnsi" w:cstheme="minorHAnsi"/>
          <w:sz w:val="28"/>
          <w:szCs w:val="28"/>
        </w:rPr>
        <w:t>Kongressen avslutas.</w:t>
      </w:r>
    </w:p>
    <w:p w14:paraId="5CE4EB35" w14:textId="77777777" w:rsidR="006D26EE" w:rsidRDefault="006D26EE" w:rsidP="006D26EE">
      <w:pPr>
        <w:spacing w:line="360" w:lineRule="auto"/>
      </w:pPr>
    </w:p>
    <w:p w14:paraId="6B3AA267" w14:textId="1921294F" w:rsidR="006D26EE" w:rsidRDefault="006D26EE">
      <w:pPr>
        <w:rPr>
          <w:rFonts w:asciiTheme="minorHAnsi" w:hAnsiTheme="minorHAnsi" w:cstheme="minorHAnsi"/>
          <w:i/>
          <w:iCs/>
          <w:color w:val="auto"/>
        </w:rPr>
      </w:pPr>
      <w:r>
        <w:rPr>
          <w:rFonts w:asciiTheme="minorHAnsi" w:hAnsiTheme="minorHAnsi" w:cstheme="minorHAnsi"/>
          <w:i/>
          <w:iCs/>
          <w:color w:val="auto"/>
        </w:rPr>
        <w:br w:type="page"/>
      </w:r>
    </w:p>
    <w:p w14:paraId="09AF7D55" w14:textId="77777777" w:rsidR="00D06A8A" w:rsidRDefault="00D06A8A">
      <w:pPr>
        <w:rPr>
          <w:rFonts w:asciiTheme="minorHAnsi" w:hAnsiTheme="minorHAnsi" w:cstheme="minorHAnsi"/>
          <w:i/>
          <w:iCs/>
          <w:color w:val="auto"/>
        </w:rPr>
      </w:pPr>
    </w:p>
    <w:p w14:paraId="03A20104" w14:textId="3F0652D7" w:rsidR="00D06A8A" w:rsidRDefault="00D06A8A" w:rsidP="1DB028C2">
      <w:pPr>
        <w:rPr>
          <w:rFonts w:asciiTheme="minorHAnsi" w:hAnsiTheme="minorHAnsi" w:cstheme="minorHAnsi"/>
          <w:i/>
          <w:iCs/>
          <w:color w:val="auto"/>
        </w:rPr>
      </w:pPr>
    </w:p>
    <w:p w14:paraId="70A4E0E3" w14:textId="00545C0E" w:rsidR="00D06A8A" w:rsidRDefault="00D06A8A" w:rsidP="1DB028C2">
      <w:pPr>
        <w:rPr>
          <w:rFonts w:asciiTheme="minorHAnsi" w:hAnsiTheme="minorHAnsi" w:cstheme="minorHAnsi"/>
          <w:i/>
          <w:iCs/>
          <w:color w:val="auto"/>
        </w:rPr>
      </w:pPr>
    </w:p>
    <w:p w14:paraId="4F686C0C" w14:textId="797E04D4" w:rsidR="006D26EE" w:rsidRDefault="006D26EE" w:rsidP="006D26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Bilaga 2</w:t>
      </w:r>
    </w:p>
    <w:p w14:paraId="4F5D44B6" w14:textId="24759F2E" w:rsidR="00D06A8A" w:rsidRDefault="00D06A8A" w:rsidP="006D26EE">
      <w:pPr>
        <w:pStyle w:val="Rubrik2"/>
      </w:pPr>
      <w:r>
        <w:t>Antal ombud från varje distrikt till extrakongressen den 7 mars</w:t>
      </w:r>
    </w:p>
    <w:tbl>
      <w:tblPr>
        <w:tblW w:w="898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"/>
        <w:gridCol w:w="1860"/>
        <w:gridCol w:w="1748"/>
        <w:gridCol w:w="1728"/>
        <w:gridCol w:w="1283"/>
        <w:gridCol w:w="1364"/>
        <w:gridCol w:w="887"/>
      </w:tblGrid>
      <w:tr w:rsidR="00762C1A" w14:paraId="1E8A52C8" w14:textId="77777777" w:rsidTr="00762C1A">
        <w:trPr>
          <w:gridBefore w:val="1"/>
          <w:gridAfter w:val="1"/>
          <w:wBefore w:w="140" w:type="dxa"/>
          <w:wAfter w:w="887" w:type="dxa"/>
          <w:trHeight w:val="93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A04B4" w14:textId="14C6EF06" w:rsidR="006D26EE" w:rsidRDefault="00762C1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Distrikt</w:t>
            </w:r>
          </w:p>
        </w:tc>
        <w:tc>
          <w:tcPr>
            <w:tcW w:w="1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33BD7" w14:textId="61E5952E" w:rsidR="006D26EE" w:rsidRDefault="006D26EE" w:rsidP="00762C1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Geografiskt </w:t>
            </w:r>
            <w:r w:rsidR="00762C1A"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t>mandat</w:t>
            </w:r>
          </w:p>
        </w:tc>
        <w:tc>
          <w:tcPr>
            <w:tcW w:w="1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B87C4" w14:textId="77777777" w:rsidR="006D26EE" w:rsidRDefault="006D26E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Medlemsantal 2018-12-31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429D0" w14:textId="77777777" w:rsidR="006D26EE" w:rsidRDefault="006D26E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Medlems- mandat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518EE" w14:textId="77777777" w:rsidR="006D26EE" w:rsidRDefault="006D26E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Ombud     totalt</w:t>
            </w:r>
          </w:p>
        </w:tc>
      </w:tr>
      <w:tr w:rsidR="00762C1A" w14:paraId="64A3AA1A" w14:textId="77777777" w:rsidTr="00762C1A">
        <w:trPr>
          <w:gridBefore w:val="1"/>
          <w:gridAfter w:val="1"/>
          <w:wBefore w:w="140" w:type="dxa"/>
          <w:wAfter w:w="887" w:type="dxa"/>
          <w:trHeight w:val="31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680D9" w14:textId="77777777" w:rsidR="006D26EE" w:rsidRDefault="006D2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Blekinge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9D588" w14:textId="77777777" w:rsidR="006D26EE" w:rsidRDefault="006D26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18DF0" w14:textId="77777777" w:rsidR="006D26EE" w:rsidRDefault="006D26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EE742" w14:textId="77777777" w:rsidR="006D26EE" w:rsidRDefault="006D26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ABC3A" w14:textId="77777777" w:rsidR="006D26EE" w:rsidRDefault="006D26E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762C1A" w14:paraId="7250C8D6" w14:textId="77777777" w:rsidTr="00762C1A">
        <w:trPr>
          <w:gridBefore w:val="1"/>
          <w:gridAfter w:val="1"/>
          <w:wBefore w:w="140" w:type="dxa"/>
          <w:wAfter w:w="887" w:type="dxa"/>
          <w:trHeight w:val="31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187A6" w14:textId="77777777" w:rsidR="006D26EE" w:rsidRDefault="006D2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Dalarna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DF434" w14:textId="77777777" w:rsidR="006D26EE" w:rsidRDefault="006D26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E1CF9" w14:textId="77777777" w:rsidR="006D26EE" w:rsidRDefault="006D26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A4B21" w14:textId="77777777" w:rsidR="006D26EE" w:rsidRDefault="006D26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1268C" w14:textId="77777777" w:rsidR="006D26EE" w:rsidRDefault="006D26E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762C1A" w14:paraId="43C641B7" w14:textId="77777777" w:rsidTr="00762C1A">
        <w:trPr>
          <w:gridBefore w:val="1"/>
          <w:gridAfter w:val="1"/>
          <w:wBefore w:w="140" w:type="dxa"/>
          <w:wAfter w:w="887" w:type="dxa"/>
          <w:trHeight w:val="31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59CE0" w14:textId="77777777" w:rsidR="006D26EE" w:rsidRDefault="006D2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Gotland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FFCD7" w14:textId="77777777" w:rsidR="006D26EE" w:rsidRDefault="006D26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3982D" w14:textId="77777777" w:rsidR="006D26EE" w:rsidRDefault="006D26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1C88A" w14:textId="77777777" w:rsidR="006D26EE" w:rsidRDefault="006D26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7604C" w14:textId="77777777" w:rsidR="006D26EE" w:rsidRDefault="006D26E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762C1A" w14:paraId="6613A33B" w14:textId="77777777" w:rsidTr="00762C1A">
        <w:trPr>
          <w:gridBefore w:val="1"/>
          <w:gridAfter w:val="1"/>
          <w:wBefore w:w="140" w:type="dxa"/>
          <w:wAfter w:w="887" w:type="dxa"/>
          <w:trHeight w:val="31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3D7DB" w14:textId="77777777" w:rsidR="006D26EE" w:rsidRDefault="006D2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Gävleborg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CC640" w14:textId="77777777" w:rsidR="006D26EE" w:rsidRDefault="006D26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E48FC" w14:textId="77777777" w:rsidR="006D26EE" w:rsidRDefault="006D26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2CD2D" w14:textId="77777777" w:rsidR="006D26EE" w:rsidRDefault="006D26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62B30" w14:textId="77777777" w:rsidR="006D26EE" w:rsidRDefault="006D26E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762C1A" w14:paraId="53E99E71" w14:textId="77777777" w:rsidTr="00762C1A">
        <w:trPr>
          <w:gridBefore w:val="1"/>
          <w:gridAfter w:val="1"/>
          <w:wBefore w:w="140" w:type="dxa"/>
          <w:wAfter w:w="887" w:type="dxa"/>
          <w:trHeight w:val="31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A03A0" w14:textId="77777777" w:rsidR="006D26EE" w:rsidRDefault="006D2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Halland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9C7E5" w14:textId="77777777" w:rsidR="006D26EE" w:rsidRDefault="006D26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693EE" w14:textId="77777777" w:rsidR="006D26EE" w:rsidRDefault="006D26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5CF21" w14:textId="77777777" w:rsidR="006D26EE" w:rsidRDefault="006D26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7EB45" w14:textId="77777777" w:rsidR="006D26EE" w:rsidRDefault="006D26E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762C1A" w14:paraId="543676C6" w14:textId="77777777" w:rsidTr="00762C1A">
        <w:trPr>
          <w:gridBefore w:val="1"/>
          <w:gridAfter w:val="1"/>
          <w:wBefore w:w="140" w:type="dxa"/>
          <w:wAfter w:w="887" w:type="dxa"/>
          <w:trHeight w:val="31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02FF0" w14:textId="77777777" w:rsidR="006D26EE" w:rsidRDefault="006D2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Jämtland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BF0B1" w14:textId="77777777" w:rsidR="006D26EE" w:rsidRDefault="006D26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D7C5B" w14:textId="77777777" w:rsidR="006D26EE" w:rsidRDefault="006D26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8A8E4" w14:textId="77777777" w:rsidR="006D26EE" w:rsidRDefault="006D26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41A01" w14:textId="77777777" w:rsidR="006D26EE" w:rsidRDefault="006D26E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762C1A" w14:paraId="3AE438BF" w14:textId="77777777" w:rsidTr="00762C1A">
        <w:trPr>
          <w:gridBefore w:val="1"/>
          <w:gridAfter w:val="1"/>
          <w:wBefore w:w="140" w:type="dxa"/>
          <w:wAfter w:w="887" w:type="dxa"/>
          <w:trHeight w:val="31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75EAC" w14:textId="77777777" w:rsidR="006D26EE" w:rsidRDefault="006D2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Jönköping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7D709" w14:textId="77777777" w:rsidR="006D26EE" w:rsidRDefault="006D26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132FC" w14:textId="77777777" w:rsidR="006D26EE" w:rsidRDefault="006D26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DC8A9" w14:textId="77777777" w:rsidR="006D26EE" w:rsidRDefault="006D26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7D070" w14:textId="77777777" w:rsidR="006D26EE" w:rsidRDefault="006D26E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762C1A" w14:paraId="1106F441" w14:textId="77777777" w:rsidTr="00762C1A">
        <w:trPr>
          <w:gridBefore w:val="1"/>
          <w:gridAfter w:val="1"/>
          <w:wBefore w:w="140" w:type="dxa"/>
          <w:wAfter w:w="887" w:type="dxa"/>
          <w:trHeight w:val="31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1CBFB" w14:textId="77777777" w:rsidR="006D26EE" w:rsidRDefault="006D2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Kalmar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B38CC" w14:textId="77777777" w:rsidR="006D26EE" w:rsidRDefault="006D26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EB111" w14:textId="77777777" w:rsidR="006D26EE" w:rsidRDefault="006D26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BB38A" w14:textId="77777777" w:rsidR="006D26EE" w:rsidRDefault="006D26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39139" w14:textId="77777777" w:rsidR="006D26EE" w:rsidRDefault="006D26E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762C1A" w14:paraId="44D00286" w14:textId="77777777" w:rsidTr="00762C1A">
        <w:trPr>
          <w:gridBefore w:val="1"/>
          <w:gridAfter w:val="1"/>
          <w:wBefore w:w="140" w:type="dxa"/>
          <w:wAfter w:w="887" w:type="dxa"/>
          <w:trHeight w:val="31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50C19" w14:textId="77777777" w:rsidR="006D26EE" w:rsidRDefault="006D2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Kronoberg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DF48C" w14:textId="77777777" w:rsidR="006D26EE" w:rsidRDefault="006D26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B740E" w14:textId="77777777" w:rsidR="006D26EE" w:rsidRDefault="006D26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004B7" w14:textId="77777777" w:rsidR="006D26EE" w:rsidRDefault="006D26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1D332" w14:textId="77777777" w:rsidR="006D26EE" w:rsidRDefault="006D26E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762C1A" w14:paraId="31EE877F" w14:textId="77777777" w:rsidTr="00762C1A">
        <w:trPr>
          <w:gridBefore w:val="1"/>
          <w:gridAfter w:val="1"/>
          <w:wBefore w:w="140" w:type="dxa"/>
          <w:wAfter w:w="887" w:type="dxa"/>
          <w:trHeight w:val="31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DB4F4" w14:textId="77777777" w:rsidR="006D26EE" w:rsidRDefault="006D2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Norrbotten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3F284" w14:textId="77777777" w:rsidR="006D26EE" w:rsidRDefault="006D26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BB827" w14:textId="77777777" w:rsidR="006D26EE" w:rsidRDefault="006D26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46FEF" w14:textId="77777777" w:rsidR="006D26EE" w:rsidRDefault="006D26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6ED68" w14:textId="77777777" w:rsidR="006D26EE" w:rsidRDefault="006D26E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762C1A" w14:paraId="53834D75" w14:textId="77777777" w:rsidTr="00762C1A">
        <w:trPr>
          <w:gridBefore w:val="1"/>
          <w:gridAfter w:val="1"/>
          <w:wBefore w:w="140" w:type="dxa"/>
          <w:wAfter w:w="887" w:type="dxa"/>
          <w:trHeight w:val="31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0EF60" w14:textId="77777777" w:rsidR="006D26EE" w:rsidRDefault="006D2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Skåne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C005B" w14:textId="77777777" w:rsidR="006D26EE" w:rsidRDefault="006D26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66BAB" w14:textId="77777777" w:rsidR="006D26EE" w:rsidRDefault="006D26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D32F9" w14:textId="77777777" w:rsidR="006D26EE" w:rsidRDefault="006D26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9489C" w14:textId="77777777" w:rsidR="006D26EE" w:rsidRDefault="006D26E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762C1A" w14:paraId="7A409586" w14:textId="77777777" w:rsidTr="00762C1A">
        <w:trPr>
          <w:gridBefore w:val="1"/>
          <w:gridAfter w:val="1"/>
          <w:wBefore w:w="140" w:type="dxa"/>
          <w:wAfter w:w="887" w:type="dxa"/>
          <w:trHeight w:val="31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F519A" w14:textId="77777777" w:rsidR="006D26EE" w:rsidRDefault="006D2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Stockholm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A6173" w14:textId="77777777" w:rsidR="006D26EE" w:rsidRDefault="006D26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9772E" w14:textId="77777777" w:rsidR="006D26EE" w:rsidRDefault="006D26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E0A09" w14:textId="77777777" w:rsidR="006D26EE" w:rsidRDefault="006D26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3CB71" w14:textId="77777777" w:rsidR="006D26EE" w:rsidRDefault="006D26E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</w:tr>
      <w:tr w:rsidR="00762C1A" w14:paraId="54BE299F" w14:textId="77777777" w:rsidTr="00762C1A">
        <w:trPr>
          <w:gridBefore w:val="1"/>
          <w:gridAfter w:val="1"/>
          <w:wBefore w:w="140" w:type="dxa"/>
          <w:wAfter w:w="887" w:type="dxa"/>
          <w:trHeight w:val="31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52FF7" w14:textId="77777777" w:rsidR="006D26EE" w:rsidRDefault="006D2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Sörmland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DDAFE" w14:textId="77777777" w:rsidR="006D26EE" w:rsidRDefault="006D26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707F5" w14:textId="77777777" w:rsidR="006D26EE" w:rsidRDefault="006D26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918FE" w14:textId="77777777" w:rsidR="006D26EE" w:rsidRDefault="006D26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0C40F" w14:textId="77777777" w:rsidR="006D26EE" w:rsidRDefault="006D26E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762C1A" w14:paraId="56116AF3" w14:textId="77777777" w:rsidTr="00762C1A">
        <w:trPr>
          <w:gridBefore w:val="1"/>
          <w:gridAfter w:val="1"/>
          <w:wBefore w:w="140" w:type="dxa"/>
          <w:wAfter w:w="887" w:type="dxa"/>
          <w:trHeight w:val="31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F9F1E" w14:textId="77777777" w:rsidR="006D26EE" w:rsidRDefault="006D2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Uppsala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7FA04" w14:textId="77777777" w:rsidR="006D26EE" w:rsidRDefault="006D26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F6D88" w14:textId="77777777" w:rsidR="006D26EE" w:rsidRDefault="006D26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9BA78" w14:textId="77777777" w:rsidR="006D26EE" w:rsidRDefault="006D26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3730C" w14:textId="77777777" w:rsidR="006D26EE" w:rsidRDefault="006D26E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762C1A" w14:paraId="329CEDCC" w14:textId="77777777" w:rsidTr="00762C1A">
        <w:trPr>
          <w:gridBefore w:val="1"/>
          <w:gridAfter w:val="1"/>
          <w:wBefore w:w="140" w:type="dxa"/>
          <w:wAfter w:w="887" w:type="dxa"/>
          <w:trHeight w:val="31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D313" w14:textId="77777777" w:rsidR="006D26EE" w:rsidRDefault="006D2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Värmland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E8832" w14:textId="77777777" w:rsidR="006D26EE" w:rsidRDefault="006D26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BCF97" w14:textId="77777777" w:rsidR="006D26EE" w:rsidRDefault="006D26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79D23" w14:textId="77777777" w:rsidR="006D26EE" w:rsidRDefault="006D26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413EA" w14:textId="77777777" w:rsidR="006D26EE" w:rsidRDefault="006D26E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762C1A" w14:paraId="4E9CD00D" w14:textId="77777777" w:rsidTr="00762C1A">
        <w:trPr>
          <w:gridBefore w:val="1"/>
          <w:gridAfter w:val="1"/>
          <w:wBefore w:w="140" w:type="dxa"/>
          <w:wAfter w:w="887" w:type="dxa"/>
          <w:trHeight w:val="31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B7344" w14:textId="77777777" w:rsidR="006D26EE" w:rsidRDefault="006D2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Västerbotten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1CE78" w14:textId="77777777" w:rsidR="006D26EE" w:rsidRDefault="006D26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AB878" w14:textId="77777777" w:rsidR="006D26EE" w:rsidRDefault="006D26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3BC7F" w14:textId="77777777" w:rsidR="006D26EE" w:rsidRDefault="006D26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31301" w14:textId="77777777" w:rsidR="006D26EE" w:rsidRDefault="006D26E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762C1A" w14:paraId="52FDAC56" w14:textId="77777777" w:rsidTr="00762C1A">
        <w:trPr>
          <w:gridBefore w:val="1"/>
          <w:gridAfter w:val="1"/>
          <w:wBefore w:w="140" w:type="dxa"/>
          <w:wAfter w:w="887" w:type="dxa"/>
          <w:trHeight w:val="31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64F86" w14:textId="77777777" w:rsidR="006D26EE" w:rsidRDefault="006D2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Västernorrland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5A87D" w14:textId="77777777" w:rsidR="006D26EE" w:rsidRDefault="006D26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D90F5" w14:textId="77777777" w:rsidR="006D26EE" w:rsidRDefault="006D26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F0721" w14:textId="77777777" w:rsidR="006D26EE" w:rsidRDefault="006D26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16E34" w14:textId="77777777" w:rsidR="006D26EE" w:rsidRDefault="006D26E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762C1A" w14:paraId="378278CE" w14:textId="77777777" w:rsidTr="00762C1A">
        <w:trPr>
          <w:gridBefore w:val="1"/>
          <w:gridAfter w:val="1"/>
          <w:wBefore w:w="140" w:type="dxa"/>
          <w:wAfter w:w="887" w:type="dxa"/>
          <w:trHeight w:val="31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94B36" w14:textId="77777777" w:rsidR="006D26EE" w:rsidRDefault="006D2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Västmanland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74D02" w14:textId="77777777" w:rsidR="006D26EE" w:rsidRDefault="006D26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1F8E7" w14:textId="77777777" w:rsidR="006D26EE" w:rsidRDefault="006D26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69215" w14:textId="77777777" w:rsidR="006D26EE" w:rsidRDefault="006D26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EF325" w14:textId="77777777" w:rsidR="006D26EE" w:rsidRDefault="006D26E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762C1A" w14:paraId="5848B12A" w14:textId="77777777" w:rsidTr="00762C1A">
        <w:trPr>
          <w:gridBefore w:val="1"/>
          <w:gridAfter w:val="1"/>
          <w:wBefore w:w="140" w:type="dxa"/>
          <w:wAfter w:w="887" w:type="dxa"/>
          <w:trHeight w:val="31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150AD" w14:textId="77777777" w:rsidR="006D26EE" w:rsidRDefault="006D2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Västra Götaland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0CE84" w14:textId="77777777" w:rsidR="006D26EE" w:rsidRDefault="006D26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F9DB6" w14:textId="77777777" w:rsidR="006D26EE" w:rsidRDefault="006D26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1F6FB" w14:textId="77777777" w:rsidR="006D26EE" w:rsidRDefault="006D26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CC6F0" w14:textId="77777777" w:rsidR="006D26EE" w:rsidRDefault="006D26E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762C1A" w14:paraId="46C7835B" w14:textId="77777777" w:rsidTr="00762C1A">
        <w:trPr>
          <w:gridBefore w:val="1"/>
          <w:gridAfter w:val="1"/>
          <w:wBefore w:w="140" w:type="dxa"/>
          <w:wAfter w:w="887" w:type="dxa"/>
          <w:trHeight w:val="31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17923" w14:textId="77777777" w:rsidR="006D26EE" w:rsidRDefault="006D2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Örebro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12E99" w14:textId="77777777" w:rsidR="006D26EE" w:rsidRDefault="006D26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5793A" w14:textId="77777777" w:rsidR="006D26EE" w:rsidRDefault="006D26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87126" w14:textId="77777777" w:rsidR="006D26EE" w:rsidRDefault="006D26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998CB" w14:textId="77777777" w:rsidR="006D26EE" w:rsidRDefault="006D26E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762C1A" w14:paraId="6C630215" w14:textId="77777777" w:rsidTr="00762C1A">
        <w:trPr>
          <w:gridBefore w:val="1"/>
          <w:gridAfter w:val="1"/>
          <w:wBefore w:w="140" w:type="dxa"/>
          <w:wAfter w:w="887" w:type="dxa"/>
          <w:trHeight w:val="31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70B34" w14:textId="77777777" w:rsidR="006D26EE" w:rsidRDefault="006D2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Östergötland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5BF3A" w14:textId="77777777" w:rsidR="006D26EE" w:rsidRDefault="006D26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5FF4C" w14:textId="77777777" w:rsidR="006D26EE" w:rsidRDefault="006D26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FB763" w14:textId="77777777" w:rsidR="006D26EE" w:rsidRDefault="006D26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B3451" w14:textId="77777777" w:rsidR="006D26EE" w:rsidRDefault="006D26E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762C1A" w14:paraId="38D09E1D" w14:textId="77777777" w:rsidTr="00762C1A">
        <w:trPr>
          <w:gridBefore w:val="1"/>
          <w:gridAfter w:val="1"/>
          <w:wBefore w:w="140" w:type="dxa"/>
          <w:wAfter w:w="887" w:type="dxa"/>
          <w:trHeight w:val="31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C6CE" w14:textId="77777777" w:rsidR="006D26EE" w:rsidRDefault="006D26E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AB53" w14:textId="77777777" w:rsidR="006D26EE" w:rsidRDefault="006D26EE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4481" w14:textId="77777777" w:rsidR="006D26EE" w:rsidRDefault="006D26EE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F3C8EE" w14:textId="77777777" w:rsidR="006D26EE" w:rsidRDefault="006D26E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Summa</w:t>
            </w:r>
          </w:p>
        </w:tc>
        <w:tc>
          <w:tcPr>
            <w:tcW w:w="13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70288E" w14:textId="77777777" w:rsidR="006D26EE" w:rsidRDefault="006D26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</w:tr>
      <w:tr w:rsidR="00762C1A" w:rsidRPr="006C2E43" w14:paraId="67784F40" w14:textId="77777777" w:rsidTr="00762C1A">
        <w:trPr>
          <w:trHeight w:val="280"/>
        </w:trPr>
        <w:tc>
          <w:tcPr>
            <w:tcW w:w="67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1815" w14:textId="5E74A33A" w:rsidR="00D06A8A" w:rsidRDefault="00D06A8A" w:rsidP="008C359B">
            <w:pPr>
              <w:rPr>
                <w:rFonts w:ascii="Arial" w:hAnsi="Arial" w:cs="Arial"/>
                <w:b/>
                <w:bCs/>
              </w:rPr>
            </w:pPr>
          </w:p>
          <w:p w14:paraId="3BA6C6B5" w14:textId="77777777" w:rsidR="006D26EE" w:rsidRDefault="006D26EE" w:rsidP="008C359B">
            <w:pPr>
              <w:rPr>
                <w:rFonts w:ascii="Arial" w:hAnsi="Arial" w:cs="Arial"/>
                <w:b/>
                <w:bCs/>
              </w:rPr>
            </w:pPr>
          </w:p>
          <w:p w14:paraId="059CA21E" w14:textId="77777777" w:rsidR="00D06A8A" w:rsidRPr="006C2E43" w:rsidRDefault="00D06A8A" w:rsidP="008C359B">
            <w:pPr>
              <w:rPr>
                <w:rFonts w:ascii="Arial" w:hAnsi="Arial" w:cs="Arial"/>
                <w:b/>
                <w:bCs/>
              </w:rPr>
            </w:pPr>
            <w:r w:rsidRPr="006C2E43">
              <w:rPr>
                <w:rFonts w:ascii="Arial" w:hAnsi="Arial" w:cs="Arial"/>
                <w:b/>
                <w:bCs/>
              </w:rPr>
              <w:t>Kommentar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0D1F" w14:textId="77777777" w:rsidR="00D06A8A" w:rsidRPr="006C2E43" w:rsidRDefault="00D06A8A" w:rsidP="008C359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06A8A" w:rsidRPr="006C2E43" w14:paraId="4D079B81" w14:textId="77777777" w:rsidTr="00762C1A">
        <w:trPr>
          <w:trHeight w:val="280"/>
        </w:trPr>
        <w:tc>
          <w:tcPr>
            <w:tcW w:w="89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4729" w14:textId="77777777" w:rsidR="00D06A8A" w:rsidRPr="006C2E43" w:rsidRDefault="00D06A8A" w:rsidP="008C359B">
            <w:pPr>
              <w:rPr>
                <w:rFonts w:ascii="Arial" w:hAnsi="Arial" w:cs="Arial"/>
              </w:rPr>
            </w:pPr>
            <w:r w:rsidRPr="006C2E43">
              <w:rPr>
                <w:rFonts w:ascii="Arial" w:hAnsi="Arial" w:cs="Arial"/>
              </w:rPr>
              <w:t>Därutöver har ordinarie ledamöter i Förbundsstyrelsen vardera 1 röst</w:t>
            </w:r>
          </w:p>
        </w:tc>
      </w:tr>
      <w:tr w:rsidR="00D06A8A" w:rsidRPr="006C2E43" w14:paraId="787086F1" w14:textId="77777777" w:rsidTr="00762C1A">
        <w:trPr>
          <w:trHeight w:val="280"/>
        </w:trPr>
        <w:tc>
          <w:tcPr>
            <w:tcW w:w="89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72C3" w14:textId="77777777" w:rsidR="00D06A8A" w:rsidRPr="006C2E43" w:rsidRDefault="00D06A8A" w:rsidP="008C359B">
            <w:pPr>
              <w:rPr>
                <w:rFonts w:ascii="Arial" w:hAnsi="Arial" w:cs="Arial"/>
              </w:rPr>
            </w:pPr>
            <w:r w:rsidRPr="006C2E43">
              <w:rPr>
                <w:rFonts w:ascii="Arial" w:hAnsi="Arial" w:cs="Arial"/>
              </w:rPr>
              <w:t>förutom i ärenden rörande gången verksamhet och förvaltning.</w:t>
            </w:r>
          </w:p>
        </w:tc>
      </w:tr>
      <w:tr w:rsidR="00391868" w:rsidRPr="006C2E43" w14:paraId="410B66A6" w14:textId="77777777" w:rsidTr="00762C1A">
        <w:trPr>
          <w:trHeight w:val="280"/>
        </w:trPr>
        <w:tc>
          <w:tcPr>
            <w:tcW w:w="67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BF2B" w14:textId="77777777" w:rsidR="00D06A8A" w:rsidRPr="006C2E43" w:rsidRDefault="00D06A8A" w:rsidP="008C359B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9296" w14:textId="77777777" w:rsidR="00D06A8A" w:rsidRPr="006C2E43" w:rsidRDefault="00D06A8A" w:rsidP="008C359B">
            <w:pPr>
              <w:rPr>
                <w:sz w:val="20"/>
                <w:szCs w:val="20"/>
              </w:rPr>
            </w:pPr>
          </w:p>
        </w:tc>
      </w:tr>
      <w:tr w:rsidR="00391868" w:rsidRPr="006C2E43" w14:paraId="273E41C5" w14:textId="77777777" w:rsidTr="00762C1A">
        <w:trPr>
          <w:trHeight w:val="310"/>
        </w:trPr>
        <w:tc>
          <w:tcPr>
            <w:tcW w:w="67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C631" w14:textId="77777777" w:rsidR="00D06A8A" w:rsidRPr="006C2E43" w:rsidRDefault="00D06A8A" w:rsidP="008C359B">
            <w:pPr>
              <w:rPr>
                <w:rFonts w:ascii="Arial" w:hAnsi="Arial" w:cs="Arial"/>
                <w:b/>
                <w:bCs/>
              </w:rPr>
            </w:pPr>
            <w:r w:rsidRPr="006C2E43">
              <w:rPr>
                <w:rFonts w:ascii="Arial" w:hAnsi="Arial" w:cs="Arial"/>
                <w:b/>
                <w:bCs/>
              </w:rPr>
              <w:t>Förbundsstyrelsen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487A" w14:textId="77777777" w:rsidR="00D06A8A" w:rsidRPr="006C2E43" w:rsidRDefault="00D06A8A" w:rsidP="008C359B">
            <w:pPr>
              <w:jc w:val="right"/>
              <w:rPr>
                <w:rFonts w:ascii="Arial" w:hAnsi="Arial" w:cs="Arial"/>
              </w:rPr>
            </w:pPr>
            <w:r w:rsidRPr="006C2E43">
              <w:rPr>
                <w:rFonts w:ascii="Arial" w:hAnsi="Arial" w:cs="Arial"/>
              </w:rPr>
              <w:t>7</w:t>
            </w:r>
          </w:p>
        </w:tc>
      </w:tr>
      <w:tr w:rsidR="00391868" w:rsidRPr="006C2E43" w14:paraId="776284F2" w14:textId="77777777" w:rsidTr="00762C1A">
        <w:trPr>
          <w:trHeight w:val="280"/>
        </w:trPr>
        <w:tc>
          <w:tcPr>
            <w:tcW w:w="67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1FD9" w14:textId="77777777" w:rsidR="00D06A8A" w:rsidRPr="006C2E43" w:rsidRDefault="00D06A8A" w:rsidP="008C359B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7371" w14:textId="77777777" w:rsidR="00D06A8A" w:rsidRPr="006C2E43" w:rsidRDefault="00D06A8A" w:rsidP="008C359B">
            <w:pPr>
              <w:rPr>
                <w:sz w:val="20"/>
                <w:szCs w:val="20"/>
              </w:rPr>
            </w:pPr>
          </w:p>
        </w:tc>
      </w:tr>
      <w:tr w:rsidR="00391868" w:rsidRPr="006C2E43" w14:paraId="12EA6D74" w14:textId="77777777" w:rsidTr="00762C1A">
        <w:trPr>
          <w:trHeight w:val="400"/>
        </w:trPr>
        <w:tc>
          <w:tcPr>
            <w:tcW w:w="67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4262" w14:textId="77777777" w:rsidR="00D06A8A" w:rsidRPr="006C2E43" w:rsidRDefault="00D06A8A" w:rsidP="008C359B">
            <w:pPr>
              <w:rPr>
                <w:rFonts w:ascii="Arial" w:hAnsi="Arial" w:cs="Arial"/>
                <w:b/>
                <w:bCs/>
              </w:rPr>
            </w:pPr>
            <w:r w:rsidRPr="006C2E43">
              <w:rPr>
                <w:rFonts w:ascii="Arial" w:hAnsi="Arial" w:cs="Arial"/>
                <w:b/>
                <w:bCs/>
              </w:rPr>
              <w:t>Summa röster totalt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76DA" w14:textId="77777777" w:rsidR="00D06A8A" w:rsidRPr="006C2E43" w:rsidRDefault="00D06A8A" w:rsidP="008C359B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C2E43">
              <w:rPr>
                <w:rFonts w:ascii="Arial" w:hAnsi="Arial" w:cs="Arial"/>
                <w:b/>
                <w:bCs/>
                <w:sz w:val="32"/>
                <w:szCs w:val="32"/>
              </w:rPr>
              <w:t>74</w:t>
            </w:r>
          </w:p>
        </w:tc>
      </w:tr>
    </w:tbl>
    <w:p w14:paraId="3F5C34AA" w14:textId="77777777" w:rsidR="00D06A8A" w:rsidRPr="00D06A8A" w:rsidRDefault="00D06A8A" w:rsidP="1DB028C2">
      <w:pPr>
        <w:rPr>
          <w:rFonts w:asciiTheme="minorHAnsi" w:hAnsiTheme="minorHAnsi" w:cstheme="minorHAnsi"/>
          <w:i/>
          <w:iCs/>
          <w:color w:val="auto"/>
        </w:rPr>
      </w:pPr>
    </w:p>
    <w:sectPr w:rsidR="00D06A8A" w:rsidRPr="00D06A8A">
      <w:headerReference w:type="default" r:id="rId12"/>
      <w:footerReference w:type="default" r:id="rId13"/>
      <w:pgSz w:w="11906" w:h="16838"/>
      <w:pgMar w:top="1134" w:right="1418" w:bottom="1418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2FBCED" w14:textId="77777777" w:rsidR="00804370" w:rsidRDefault="00804370">
      <w:r>
        <w:separator/>
      </w:r>
    </w:p>
  </w:endnote>
  <w:endnote w:type="continuationSeparator" w:id="0">
    <w:p w14:paraId="6AC8777C" w14:textId="77777777" w:rsidR="00804370" w:rsidRDefault="0080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3"/>
      <w:gridCol w:w="3023"/>
      <w:gridCol w:w="3023"/>
    </w:tblGrid>
    <w:tr w:rsidR="72E1FB21" w14:paraId="7A74B331" w14:textId="77777777" w:rsidTr="72E1FB21">
      <w:tc>
        <w:tcPr>
          <w:tcW w:w="3023" w:type="dxa"/>
        </w:tcPr>
        <w:p w14:paraId="3B028EF1" w14:textId="71CB72A5" w:rsidR="00550945" w:rsidRPr="00550945" w:rsidRDefault="00550945" w:rsidP="00550945">
          <w:pPr>
            <w:pStyle w:val="paragraph"/>
            <w:spacing w:before="0" w:beforeAutospacing="0" w:after="0" w:afterAutospacing="0"/>
            <w:textAlignment w:val="baseline"/>
            <w:rPr>
              <w:rFonts w:asciiTheme="minorHAnsi" w:hAnsiTheme="minorHAnsi" w:cstheme="minorHAnsi"/>
              <w:sz w:val="22"/>
              <w:szCs w:val="22"/>
            </w:rPr>
          </w:pPr>
          <w:r w:rsidRPr="00550945">
            <w:rPr>
              <w:rStyle w:val="normaltextrun"/>
              <w:rFonts w:asciiTheme="minorHAnsi" w:hAnsiTheme="minorHAnsi" w:cstheme="minorHAnsi"/>
              <w:sz w:val="22"/>
              <w:szCs w:val="22"/>
            </w:rPr>
            <w:t>Dyslexiförbundet Spånga </w:t>
          </w:r>
          <w:r w:rsidRPr="00550945">
            <w:rPr>
              <w:rStyle w:val="spellingerror"/>
              <w:rFonts w:asciiTheme="minorHAnsi" w:hAnsiTheme="minorHAnsi" w:cstheme="minorHAnsi"/>
              <w:sz w:val="22"/>
              <w:szCs w:val="22"/>
            </w:rPr>
            <w:t>Torgväg</w:t>
          </w:r>
          <w:r w:rsidRPr="00550945">
            <w:rPr>
              <w:rStyle w:val="normaltextrun"/>
              <w:rFonts w:asciiTheme="minorHAnsi" w:hAnsiTheme="minorHAnsi" w:cstheme="minorHAnsi"/>
              <w:sz w:val="22"/>
              <w:szCs w:val="22"/>
            </w:rPr>
            <w:t> 4</w:t>
          </w:r>
          <w:r w:rsidRPr="00550945">
            <w:rPr>
              <w:rStyle w:val="eop"/>
              <w:rFonts w:asciiTheme="minorHAnsi" w:hAnsiTheme="minorHAnsi" w:cstheme="minorHAnsi"/>
              <w:sz w:val="22"/>
              <w:szCs w:val="22"/>
            </w:rPr>
            <w:t> </w:t>
          </w:r>
        </w:p>
        <w:p w14:paraId="6C327F13" w14:textId="77777777" w:rsidR="00550945" w:rsidRPr="00550945" w:rsidRDefault="00550945" w:rsidP="00550945">
          <w:pPr>
            <w:pStyle w:val="paragraph"/>
            <w:spacing w:before="0" w:beforeAutospacing="0" w:after="0" w:afterAutospacing="0"/>
            <w:textAlignment w:val="baseline"/>
            <w:rPr>
              <w:rFonts w:asciiTheme="minorHAnsi" w:hAnsiTheme="minorHAnsi" w:cstheme="minorHAnsi"/>
              <w:sz w:val="22"/>
              <w:szCs w:val="22"/>
            </w:rPr>
          </w:pPr>
          <w:r w:rsidRPr="00550945">
            <w:rPr>
              <w:rStyle w:val="normaltextrun"/>
              <w:rFonts w:asciiTheme="minorHAnsi" w:hAnsiTheme="minorHAnsi" w:cstheme="minorHAnsi"/>
              <w:sz w:val="22"/>
              <w:szCs w:val="22"/>
            </w:rPr>
            <w:t>163 51 Spånga</w:t>
          </w:r>
          <w:r w:rsidRPr="00550945">
            <w:rPr>
              <w:rStyle w:val="eop"/>
              <w:rFonts w:asciiTheme="minorHAnsi" w:hAnsiTheme="minorHAnsi" w:cstheme="minorHAnsi"/>
              <w:sz w:val="22"/>
              <w:szCs w:val="22"/>
            </w:rPr>
            <w:t> </w:t>
          </w:r>
        </w:p>
        <w:p w14:paraId="07784C3C" w14:textId="05A28251" w:rsidR="72E1FB21" w:rsidRPr="00550945" w:rsidRDefault="72E1FB21" w:rsidP="72E1FB21">
          <w:pPr>
            <w:pStyle w:val="Sidhuvud"/>
            <w:ind w:left="-115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3023" w:type="dxa"/>
        </w:tcPr>
        <w:p w14:paraId="5EBB729B" w14:textId="77777777" w:rsidR="00550945" w:rsidRPr="00550945" w:rsidRDefault="00550945" w:rsidP="00550945">
          <w:pPr>
            <w:pStyle w:val="paragraph"/>
            <w:spacing w:before="0" w:beforeAutospacing="0" w:after="0" w:afterAutospacing="0"/>
            <w:textAlignment w:val="baseline"/>
            <w:rPr>
              <w:rFonts w:asciiTheme="minorHAnsi" w:hAnsiTheme="minorHAnsi" w:cstheme="minorHAnsi"/>
              <w:sz w:val="22"/>
              <w:szCs w:val="22"/>
            </w:rPr>
          </w:pPr>
          <w:r w:rsidRPr="00550945">
            <w:rPr>
              <w:rStyle w:val="normaltextrun"/>
              <w:rFonts w:asciiTheme="minorHAnsi" w:hAnsiTheme="minorHAnsi" w:cstheme="minorHAnsi"/>
              <w:sz w:val="22"/>
              <w:szCs w:val="22"/>
            </w:rPr>
            <w:t>Organisationsnummer: 857204-1930</w:t>
          </w:r>
          <w:r w:rsidRPr="00550945">
            <w:rPr>
              <w:rStyle w:val="eop"/>
              <w:rFonts w:asciiTheme="minorHAnsi" w:hAnsiTheme="minorHAnsi" w:cstheme="minorHAnsi"/>
              <w:sz w:val="22"/>
              <w:szCs w:val="22"/>
            </w:rPr>
            <w:t> </w:t>
          </w:r>
        </w:p>
        <w:p w14:paraId="35583104" w14:textId="1F7F50D9" w:rsidR="72E1FB21" w:rsidRPr="00550945" w:rsidRDefault="72E1FB21" w:rsidP="00550945">
          <w:pPr>
            <w:pStyle w:val="paragraph"/>
            <w:spacing w:before="0" w:beforeAutospacing="0" w:after="0" w:afterAutospacing="0"/>
            <w:textAlignment w:val="baseline"/>
          </w:pPr>
        </w:p>
      </w:tc>
      <w:tc>
        <w:tcPr>
          <w:tcW w:w="3023" w:type="dxa"/>
        </w:tcPr>
        <w:p w14:paraId="7C598489" w14:textId="1E6ED945" w:rsidR="72E1FB21" w:rsidRDefault="72E1FB21" w:rsidP="72E1FB21">
          <w:pPr>
            <w:pStyle w:val="Sidhuvud"/>
            <w:ind w:right="-115"/>
            <w:jc w:val="right"/>
          </w:pPr>
        </w:p>
      </w:tc>
    </w:tr>
  </w:tbl>
  <w:p w14:paraId="5AD5700E" w14:textId="2D4B1984" w:rsidR="72E1FB21" w:rsidRDefault="72E1FB21" w:rsidP="72E1FB2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3C4DF" w14:textId="77777777" w:rsidR="00804370" w:rsidRDefault="00804370">
      <w:r>
        <w:separator/>
      </w:r>
    </w:p>
  </w:footnote>
  <w:footnote w:type="continuationSeparator" w:id="0">
    <w:p w14:paraId="6944F1A2" w14:textId="77777777" w:rsidR="00804370" w:rsidRDefault="00804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3"/>
      <w:gridCol w:w="3023"/>
      <w:gridCol w:w="3023"/>
    </w:tblGrid>
    <w:tr w:rsidR="72E1FB21" w14:paraId="51ECC0EA" w14:textId="77777777" w:rsidTr="6BD6352F">
      <w:tc>
        <w:tcPr>
          <w:tcW w:w="3023" w:type="dxa"/>
        </w:tcPr>
        <w:p w14:paraId="00F103D4" w14:textId="42A54C2F" w:rsidR="72E1FB21" w:rsidRDefault="72E1FB21" w:rsidP="72E1FB21">
          <w:pPr>
            <w:pStyle w:val="Sidhuvud"/>
            <w:ind w:left="-115"/>
          </w:pPr>
        </w:p>
      </w:tc>
      <w:tc>
        <w:tcPr>
          <w:tcW w:w="3023" w:type="dxa"/>
        </w:tcPr>
        <w:p w14:paraId="2AF74C51" w14:textId="5F0760FD" w:rsidR="72E1FB21" w:rsidRDefault="72E1FB21" w:rsidP="72E1FB21">
          <w:pPr>
            <w:pStyle w:val="Sidhuvud"/>
            <w:jc w:val="center"/>
          </w:pPr>
        </w:p>
      </w:tc>
      <w:tc>
        <w:tcPr>
          <w:tcW w:w="3023" w:type="dxa"/>
        </w:tcPr>
        <w:p w14:paraId="4DF32557" w14:textId="34DB57B8" w:rsidR="72E1FB21" w:rsidRDefault="72E1FB21" w:rsidP="72E1FB21">
          <w:pPr>
            <w:pStyle w:val="Sidhuvud"/>
            <w:ind w:right="-115"/>
            <w:jc w:val="right"/>
          </w:pPr>
        </w:p>
      </w:tc>
    </w:tr>
  </w:tbl>
  <w:p w14:paraId="58EB3BEF" w14:textId="2FEA9148" w:rsidR="72E1FB21" w:rsidRDefault="00550945" w:rsidP="72E1FB21">
    <w:pPr>
      <w:pStyle w:val="Sidhuvud"/>
    </w:pPr>
    <w:r>
      <w:rPr>
        <w:noProof/>
        <w:lang w:val="sv-SE"/>
      </w:rPr>
      <w:drawing>
        <wp:anchor distT="0" distB="0" distL="114300" distR="114300" simplePos="0" relativeHeight="251658240" behindDoc="0" locked="0" layoutInCell="1" allowOverlap="1" wp14:anchorId="54D4545E" wp14:editId="1D1ACFC8">
          <wp:simplePos x="0" y="0"/>
          <wp:positionH relativeFrom="column">
            <wp:posOffset>1408430</wp:posOffset>
          </wp:positionH>
          <wp:positionV relativeFrom="paragraph">
            <wp:posOffset>53433</wp:posOffset>
          </wp:positionV>
          <wp:extent cx="3075709" cy="704850"/>
          <wp:effectExtent l="0" t="0" r="0" b="0"/>
          <wp:wrapNone/>
          <wp:docPr id="564890255" name="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5709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02B3C"/>
    <w:multiLevelType w:val="hybridMultilevel"/>
    <w:tmpl w:val="95CE922A"/>
    <w:lvl w:ilvl="0" w:tplc="D8AE3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7AB1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5825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D040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5892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3EBF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A2AE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68B5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AA5F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56739"/>
    <w:multiLevelType w:val="multilevel"/>
    <w:tmpl w:val="AA4A8B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E1FB21"/>
    <w:rsid w:val="00391868"/>
    <w:rsid w:val="00550945"/>
    <w:rsid w:val="005C789A"/>
    <w:rsid w:val="00600F14"/>
    <w:rsid w:val="006C7479"/>
    <w:rsid w:val="006D26EE"/>
    <w:rsid w:val="00762C1A"/>
    <w:rsid w:val="007819FF"/>
    <w:rsid w:val="0080392C"/>
    <w:rsid w:val="00804370"/>
    <w:rsid w:val="00B96B7F"/>
    <w:rsid w:val="00D06A8A"/>
    <w:rsid w:val="09169187"/>
    <w:rsid w:val="1DB028C2"/>
    <w:rsid w:val="6BCD77A0"/>
    <w:rsid w:val="6BD6352F"/>
    <w:rsid w:val="72E1F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4B6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v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Rubrik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</w:style>
  <w:style w:type="paragraph" w:styleId="Sidfot">
    <w:name w:val="footer"/>
    <w:basedOn w:val="Normal"/>
    <w:link w:val="SidfotChar"/>
    <w:uiPriority w:val="99"/>
    <w:unhideWhenUsed/>
    <w:pPr>
      <w:tabs>
        <w:tab w:val="center" w:pos="4680"/>
        <w:tab w:val="right" w:pos="9360"/>
      </w:tabs>
    </w:pPr>
  </w:style>
  <w:style w:type="paragraph" w:customStyle="1" w:styleId="paragraph">
    <w:name w:val="paragraph"/>
    <w:basedOn w:val="Normal"/>
    <w:rsid w:val="005509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lang w:val="sv-SE"/>
    </w:rPr>
  </w:style>
  <w:style w:type="character" w:customStyle="1" w:styleId="normaltextrun">
    <w:name w:val="normaltextrun"/>
    <w:basedOn w:val="Standardstycketeckensnitt"/>
    <w:rsid w:val="00550945"/>
  </w:style>
  <w:style w:type="character" w:customStyle="1" w:styleId="eop">
    <w:name w:val="eop"/>
    <w:basedOn w:val="Standardstycketeckensnitt"/>
    <w:rsid w:val="00550945"/>
  </w:style>
  <w:style w:type="character" w:customStyle="1" w:styleId="spellingerror">
    <w:name w:val="spellingerror"/>
    <w:basedOn w:val="Standardstycketeckensnitt"/>
    <w:rsid w:val="00550945"/>
  </w:style>
  <w:style w:type="character" w:styleId="Hyperlnk">
    <w:name w:val="Hyperlink"/>
    <w:basedOn w:val="Standardstycketeckensnitt"/>
    <w:uiPriority w:val="99"/>
    <w:unhideWhenUsed/>
    <w:rsid w:val="00D06A8A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D06A8A"/>
    <w:rPr>
      <w:color w:val="605E5C"/>
      <w:shd w:val="clear" w:color="auto" w:fill="E1DFDD"/>
    </w:rPr>
  </w:style>
  <w:style w:type="table" w:customStyle="1" w:styleId="GridTable5DarkAccent4">
    <w:name w:val="Grid Table 5 Dark Accent 4"/>
    <w:basedOn w:val="Normaltabell"/>
    <w:uiPriority w:val="50"/>
    <w:rsid w:val="00D06A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2"/>
      <w:szCs w:val="22"/>
      <w:lang w:val="sv-SE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character" w:customStyle="1" w:styleId="RubrikChar">
    <w:name w:val="Rubrik Char"/>
    <w:basedOn w:val="Standardstycketeckensnitt"/>
    <w:link w:val="Rubrik"/>
    <w:uiPriority w:val="10"/>
    <w:rsid w:val="006D26EE"/>
    <w:rPr>
      <w:b/>
      <w:sz w:val="72"/>
      <w:szCs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v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Rubrik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</w:style>
  <w:style w:type="paragraph" w:styleId="Sidfot">
    <w:name w:val="footer"/>
    <w:basedOn w:val="Normal"/>
    <w:link w:val="SidfotChar"/>
    <w:uiPriority w:val="99"/>
    <w:unhideWhenUsed/>
    <w:pPr>
      <w:tabs>
        <w:tab w:val="center" w:pos="4680"/>
        <w:tab w:val="right" w:pos="9360"/>
      </w:tabs>
    </w:pPr>
  </w:style>
  <w:style w:type="paragraph" w:customStyle="1" w:styleId="paragraph">
    <w:name w:val="paragraph"/>
    <w:basedOn w:val="Normal"/>
    <w:rsid w:val="005509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lang w:val="sv-SE"/>
    </w:rPr>
  </w:style>
  <w:style w:type="character" w:customStyle="1" w:styleId="normaltextrun">
    <w:name w:val="normaltextrun"/>
    <w:basedOn w:val="Standardstycketeckensnitt"/>
    <w:rsid w:val="00550945"/>
  </w:style>
  <w:style w:type="character" w:customStyle="1" w:styleId="eop">
    <w:name w:val="eop"/>
    <w:basedOn w:val="Standardstycketeckensnitt"/>
    <w:rsid w:val="00550945"/>
  </w:style>
  <w:style w:type="character" w:customStyle="1" w:styleId="spellingerror">
    <w:name w:val="spellingerror"/>
    <w:basedOn w:val="Standardstycketeckensnitt"/>
    <w:rsid w:val="00550945"/>
  </w:style>
  <w:style w:type="character" w:styleId="Hyperlnk">
    <w:name w:val="Hyperlink"/>
    <w:basedOn w:val="Standardstycketeckensnitt"/>
    <w:uiPriority w:val="99"/>
    <w:unhideWhenUsed/>
    <w:rsid w:val="00D06A8A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D06A8A"/>
    <w:rPr>
      <w:color w:val="605E5C"/>
      <w:shd w:val="clear" w:color="auto" w:fill="E1DFDD"/>
    </w:rPr>
  </w:style>
  <w:style w:type="table" w:customStyle="1" w:styleId="GridTable5DarkAccent4">
    <w:name w:val="Grid Table 5 Dark Accent 4"/>
    <w:basedOn w:val="Normaltabell"/>
    <w:uiPriority w:val="50"/>
    <w:rsid w:val="00D06A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2"/>
      <w:szCs w:val="22"/>
      <w:lang w:val="sv-SE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character" w:customStyle="1" w:styleId="RubrikChar">
    <w:name w:val="Rubrik Char"/>
    <w:basedOn w:val="Standardstycketeckensnitt"/>
    <w:link w:val="Rubrik"/>
    <w:uiPriority w:val="10"/>
    <w:rsid w:val="006D26EE"/>
    <w:rPr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helene.kindstedt@dyslexi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C384B3694C8F41BC36444172BEABE5" ma:contentTypeVersion="10" ma:contentTypeDescription="Skapa ett nytt dokument." ma:contentTypeScope="" ma:versionID="3e99ba27f327222457cf302f2883dcc6">
  <xsd:schema xmlns:xsd="http://www.w3.org/2001/XMLSchema" xmlns:xs="http://www.w3.org/2001/XMLSchema" xmlns:p="http://schemas.microsoft.com/office/2006/metadata/properties" xmlns:ns2="e03c2705-b6dc-40f4-80ab-5a28bec5d455" xmlns:ns3="b5005b2e-a575-4468-9a96-7ed83862b8b3" targetNamespace="http://schemas.microsoft.com/office/2006/metadata/properties" ma:root="true" ma:fieldsID="21b87415f78f3a1bb51fac28121ba8d5" ns2:_="" ns3:_="">
    <xsd:import namespace="e03c2705-b6dc-40f4-80ab-5a28bec5d455"/>
    <xsd:import namespace="b5005b2e-a575-4468-9a96-7ed83862b8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c2705-b6dc-40f4-80ab-5a28bec5d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05b2e-a575-4468-9a96-7ed83862b8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5005b2e-a575-4468-9a96-7ed83862b8b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3E1B563-0E78-48B9-9341-89ECF975C6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D103A0-60C4-4986-87C1-F6361354B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3c2705-b6dc-40f4-80ab-5a28bec5d455"/>
    <ds:schemaRef ds:uri="b5005b2e-a575-4468-9a96-7ed83862b8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6D5D4C-79AC-45E1-B9D4-78C7C4107B69}">
  <ds:schemaRefs>
    <ds:schemaRef ds:uri="http://schemas.microsoft.com/office/2006/metadata/properties"/>
    <ds:schemaRef ds:uri="http://schemas.microsoft.com/office/infopath/2007/PartnerControls"/>
    <ds:schemaRef ds:uri="b5005b2e-a575-4468-9a96-7ed83862b8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Catrine Folcker</dc:creator>
  <cp:lastModifiedBy>Df Sörmland </cp:lastModifiedBy>
  <cp:revision>2</cp:revision>
  <dcterms:created xsi:type="dcterms:W3CDTF">2021-02-04T08:26:00Z</dcterms:created>
  <dcterms:modified xsi:type="dcterms:W3CDTF">2021-02-04T08:26:00Z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0x01010077C384B3694C8F41BC36444172BEABE5</vt:lpwstr>
  </property>
  <property fmtid="{D5CDD505-2E9C-101B-9397-08002B2CF9AE}" pid="3" name="AuthorIds_UIVersion_2560">
    <vt:lpwstr>3</vt:lpwstr>
  </property>
  <property fmtid="{D5CDD505-2E9C-101B-9397-08002B2CF9AE}" pid="4" name="Order">
    <vt:r8>501200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