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EF82670" w:rsidR="000A617C" w:rsidRDefault="001A193B" w:rsidP="79489BA0">
      <w:pPr>
        <w:pStyle w:val="Rubrik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40D8DD" wp14:editId="1A1DE0C3">
                <wp:simplePos x="0" y="0"/>
                <wp:positionH relativeFrom="column">
                  <wp:posOffset>3327783</wp:posOffset>
                </wp:positionH>
                <wp:positionV relativeFrom="paragraph">
                  <wp:posOffset>195</wp:posOffset>
                </wp:positionV>
                <wp:extent cx="2383200" cy="1702800"/>
                <wp:effectExtent l="0" t="0" r="4445" b="0"/>
                <wp:wrapThrough wrapText="bothSides">
                  <wp:wrapPolygon edited="0">
                    <wp:start x="0" y="0"/>
                    <wp:lineTo x="0" y="21431"/>
                    <wp:lineTo x="21525" y="21431"/>
                    <wp:lineTo x="21525" y="0"/>
                    <wp:lineTo x="0" y="0"/>
                  </wp:wrapPolygon>
                </wp:wrapThrough>
                <wp:docPr id="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200" cy="1702800"/>
                          <a:chOff x="0" y="0"/>
                          <a:chExt cx="5757218" cy="3820280"/>
                        </a:xfrm>
                      </wpg:grpSpPr>
                      <pic:pic xmlns:pic="http://schemas.openxmlformats.org/drawingml/2006/picture">
                        <pic:nvPicPr>
                          <pic:cNvPr id="2" name="Bildobjekt 2" descr="William Shakespeare, Sonnet 18 “Shall I compare thee to a ...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" y="0"/>
                            <a:ext cx="5756910" cy="3597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ruta 3"/>
                        <wps:cNvSpPr txBox="1"/>
                        <wps:spPr>
                          <a:xfrm>
                            <a:off x="0" y="3597395"/>
                            <a:ext cx="575691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672287" w14:textId="2A39B309" w:rsidR="001A193B" w:rsidRPr="001A193B" w:rsidRDefault="001A193B" w:rsidP="001A19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1A193B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1A193B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8" w:history="1">
                                <w:r w:rsidRPr="001A193B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0D8DD" id="Grupp 4" o:spid="_x0000_s1026" style="position:absolute;margin-left:262.05pt;margin-top:0;width:187.65pt;height:134.1pt;z-index:251659264;mso-width-relative:margin;mso-height-relative:margin" coordsize="57572,3820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alt="William Shakespeare, Sonnet 18 “Shall I compare thee to a ..." style="position:absolute;left:3;width:57569;height:359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">
                  <v:imagedata r:id="rId9" o:title="William Shakespeare, Sonnet 18 “Shall I compare thee to a ..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3" o:spid="_x0000_s1028" type="#_x0000_t202" style="position:absolute;top:35973;width:57569;height:2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 stroked="f">
                  <v:textbox>
                    <w:txbxContent>
                      <w:p w14:paraId="28672287" w14:textId="2A39B309" w:rsidR="001A193B" w:rsidRPr="001A193B" w:rsidRDefault="001A193B" w:rsidP="001A193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1A193B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1A193B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1" w:history="1">
                          <w:r w:rsidRPr="001A193B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79489BA0" w:rsidRPr="79489BA0">
        <w:rPr>
          <w:b/>
          <w:bCs/>
        </w:rPr>
        <w:t>Föreningsbrev</w:t>
      </w:r>
      <w:r w:rsidR="00DD60DF">
        <w:rPr>
          <w:b/>
          <w:bCs/>
        </w:rPr>
        <w:t>3</w:t>
      </w:r>
      <w:r w:rsidR="79489BA0" w:rsidRPr="79489BA0">
        <w:rPr>
          <w:b/>
          <w:bCs/>
        </w:rPr>
        <w:t>–2019</w:t>
      </w:r>
      <w:r w:rsidR="000A617C">
        <w:br/>
      </w:r>
    </w:p>
    <w:p w14:paraId="12CF52EE" w14:textId="1E6E27DB" w:rsidR="000A617C" w:rsidRDefault="79489BA0">
      <w:r w:rsidRPr="79489BA0">
        <w:rPr>
          <w:rStyle w:val="Rubrik2Char"/>
          <w:b/>
          <w:bCs/>
        </w:rPr>
        <w:t>G</w:t>
      </w:r>
      <w:r w:rsidR="00DD60DF">
        <w:rPr>
          <w:rStyle w:val="Rubrik2Char"/>
          <w:b/>
          <w:bCs/>
        </w:rPr>
        <w:t>lad sommar</w:t>
      </w:r>
      <w:r w:rsidRPr="79489BA0">
        <w:rPr>
          <w:rStyle w:val="Rubrik2Char"/>
          <w:b/>
          <w:bCs/>
        </w:rPr>
        <w:t>!</w:t>
      </w:r>
      <w:r w:rsidRPr="79489BA0">
        <w:rPr>
          <w:b/>
          <w:bCs/>
        </w:rPr>
        <w:t xml:space="preserve"> </w:t>
      </w:r>
    </w:p>
    <w:p w14:paraId="130CB65A" w14:textId="606AF6E4" w:rsidR="000A617C" w:rsidRDefault="79489BA0">
      <w:r>
        <w:t>Här kommer det information! En del påminnelser och lite nya flera spännande aktiviteter.</w:t>
      </w:r>
    </w:p>
    <w:p w14:paraId="01F856E2" w14:textId="2238F17E" w:rsidR="008F750A" w:rsidRPr="007833EB" w:rsidRDefault="008F750A" w:rsidP="79489BA0">
      <w:pPr>
        <w:pStyle w:val="Rubrik2"/>
      </w:pPr>
    </w:p>
    <w:p w14:paraId="2984044B" w14:textId="315D54AC" w:rsidR="79489BA0" w:rsidRDefault="79489BA0" w:rsidP="79489BA0">
      <w:pPr>
        <w:pStyle w:val="Rubrik2"/>
        <w:rPr>
          <w:b/>
          <w:bCs/>
        </w:rPr>
      </w:pPr>
      <w:r w:rsidRPr="79489BA0">
        <w:rPr>
          <w:b/>
          <w:bCs/>
        </w:rPr>
        <w:t>Ny lokal</w:t>
      </w:r>
    </w:p>
    <w:p w14:paraId="120FF4DA" w14:textId="2FE2FF62" w:rsidR="79489BA0" w:rsidRDefault="79D12033" w:rsidP="79489BA0">
      <w:r>
        <w:t xml:space="preserve">Kansliet </w:t>
      </w:r>
      <w:r w:rsidR="00DD60DF">
        <w:t xml:space="preserve">har nu </w:t>
      </w:r>
      <w:r>
        <w:t>flytt</w:t>
      </w:r>
      <w:r w:rsidR="00DD60DF">
        <w:t>at</w:t>
      </w:r>
      <w:r>
        <w:t xml:space="preserve"> till nya lokaler!</w:t>
      </w:r>
      <w:r w:rsidR="79489BA0">
        <w:br/>
      </w:r>
      <w:r>
        <w:t>Kansliet finns i Spånga</w:t>
      </w:r>
      <w:r w:rsidR="00211AC7">
        <w:t xml:space="preserve"> på</w:t>
      </w:r>
      <w:r>
        <w:t xml:space="preserve"> Spånga </w:t>
      </w:r>
      <w:proofErr w:type="spellStart"/>
      <w:r>
        <w:t>torgväg</w:t>
      </w:r>
      <w:proofErr w:type="spellEnd"/>
      <w:r>
        <w:t xml:space="preserve"> 4.</w:t>
      </w:r>
      <w:r w:rsidR="00DD60DF">
        <w:br/>
      </w:r>
      <w:r w:rsidR="00211AC7">
        <w:t>Nu</w:t>
      </w:r>
      <w:r w:rsidR="00DD60DF">
        <w:t xml:space="preserve"> är </w:t>
      </w:r>
      <w:r w:rsidR="00211AC7">
        <w:t xml:space="preserve">Dyslexiförbundet, Svenska Dyslexiföreningen, FDB och Dyslexiförbundet Stockholms län </w:t>
      </w:r>
      <w:r w:rsidR="00DD60DF">
        <w:t>på plats och stormtrivs.</w:t>
      </w:r>
    </w:p>
    <w:p w14:paraId="3CD5D6FF" w14:textId="6EF342F8" w:rsidR="79D12033" w:rsidRDefault="79D12033" w:rsidP="5607DED5">
      <w:pPr>
        <w:rPr>
          <w:rFonts w:eastAsiaTheme="minorEastAsia"/>
        </w:rPr>
      </w:pPr>
    </w:p>
    <w:p w14:paraId="56A1E606" w14:textId="275EC360" w:rsidR="79D12033" w:rsidRDefault="79D12033" w:rsidP="79D12033">
      <w:pPr>
        <w:pStyle w:val="Rubrik2"/>
        <w:rPr>
          <w:b/>
          <w:bCs/>
        </w:rPr>
      </w:pPr>
      <w:r w:rsidRPr="79D12033">
        <w:rPr>
          <w:b/>
          <w:bCs/>
        </w:rPr>
        <w:t>Office 365</w:t>
      </w:r>
    </w:p>
    <w:p w14:paraId="708BC1E2" w14:textId="4DAC35A4" w:rsidR="79D12033" w:rsidRDefault="00DD60DF" w:rsidP="79D12033">
      <w:r>
        <w:t>Uppmaning!</w:t>
      </w:r>
      <w:r>
        <w:br/>
      </w:r>
      <w:r w:rsidR="79D12033">
        <w:t xml:space="preserve">Dyslexiförbundet har via </w:t>
      </w:r>
      <w:proofErr w:type="spellStart"/>
      <w:r w:rsidR="79D12033">
        <w:t>Techsoup</w:t>
      </w:r>
      <w:proofErr w:type="spellEnd"/>
      <w:r w:rsidR="79D12033">
        <w:t xml:space="preserve"> införskaffat </w:t>
      </w:r>
      <w:proofErr w:type="spellStart"/>
      <w:r w:rsidR="79D12033">
        <w:t>office</w:t>
      </w:r>
      <w:proofErr w:type="spellEnd"/>
      <w:r w:rsidR="79D12033">
        <w:t xml:space="preserve"> 365 som innehåller bland annat eposttjänsten (Outlook), kalender, lokal lagring på molnet (</w:t>
      </w:r>
      <w:proofErr w:type="spellStart"/>
      <w:r w:rsidR="79D12033">
        <w:t>Onedrive</w:t>
      </w:r>
      <w:proofErr w:type="spellEnd"/>
      <w:r w:rsidR="79D12033">
        <w:t>) och delning av dokument (</w:t>
      </w:r>
      <w:proofErr w:type="spellStart"/>
      <w:r w:rsidR="79D12033">
        <w:t>Sharepoint</w:t>
      </w:r>
      <w:proofErr w:type="spellEnd"/>
      <w:r w:rsidR="79D12033">
        <w:t>). Office 365 innehåller och webbversioner av ordbehandling (Word), kalkylering (Excel), presentation (PowerPoint). I Office 365 så finns program för samarbete som Teams och Skype. Och givetvis en massa andra program/</w:t>
      </w:r>
      <w:proofErr w:type="spellStart"/>
      <w:r w:rsidR="79D12033">
        <w:t>appar</w:t>
      </w:r>
      <w:proofErr w:type="spellEnd"/>
      <w:r w:rsidR="79D12033">
        <w:t xml:space="preserve">. Vi vill nu att alla </w:t>
      </w:r>
      <w:r w:rsidR="79D12033" w:rsidRPr="79D12033">
        <w:rPr>
          <w:b/>
          <w:bCs/>
        </w:rPr>
        <w:t>förtroendevalda</w:t>
      </w:r>
      <w:r w:rsidR="79D12033">
        <w:t xml:space="preserve"> i förbundet ska ha en egen dyslexi.org adress. Vi vill slippa problem med vidarebefordring till sina egna privata adresser. Har vi alla förtroendevalda en egen </w:t>
      </w:r>
      <w:proofErr w:type="spellStart"/>
      <w:r w:rsidR="79D12033">
        <w:t>epostadress</w:t>
      </w:r>
      <w:proofErr w:type="spellEnd"/>
      <w:r w:rsidR="79D12033">
        <w:t xml:space="preserve"> så blir det lättare att kommunicera mellan varandra och kunna utnyttja alla funktioner som finns. </w:t>
      </w:r>
    </w:p>
    <w:p w14:paraId="19A3710D" w14:textId="7AA61021" w:rsidR="79D12033" w:rsidRDefault="79D12033" w:rsidP="79D12033"/>
    <w:p w14:paraId="59B608B9" w14:textId="5099CA70" w:rsidR="79D12033" w:rsidRDefault="79D12033" w:rsidP="79D12033">
      <w:r>
        <w:t xml:space="preserve">Det ni gör är att någon i er styrelse samlar ihop namnen på dom förtroendevalda och skickar en lista till mig så ordnar jag </w:t>
      </w:r>
      <w:proofErr w:type="spellStart"/>
      <w:r>
        <w:t>epostadresserna</w:t>
      </w:r>
      <w:proofErr w:type="spellEnd"/>
      <w:r>
        <w:t xml:space="preserve"> och skickar tillbaka till dom personerna som ska ha </w:t>
      </w:r>
      <w:proofErr w:type="spellStart"/>
      <w:r>
        <w:t>epostadresserna</w:t>
      </w:r>
      <w:proofErr w:type="spellEnd"/>
      <w:r>
        <w:t xml:space="preserve">. </w:t>
      </w:r>
    </w:p>
    <w:p w14:paraId="0285A52B" w14:textId="6438037B" w:rsidR="79D12033" w:rsidRDefault="79D12033" w:rsidP="79D12033">
      <w:r>
        <w:t>Så det jag vill ha är:</w:t>
      </w:r>
    </w:p>
    <w:p w14:paraId="66FF46E5" w14:textId="7C94291B" w:rsidR="79D12033" w:rsidRDefault="594B8B25" w:rsidP="79D12033">
      <w:r>
        <w:t xml:space="preserve">Förnamn, Efternamn och </w:t>
      </w:r>
      <w:proofErr w:type="spellStart"/>
      <w:r>
        <w:t>epostadressen</w:t>
      </w:r>
      <w:proofErr w:type="spellEnd"/>
      <w:r>
        <w:t xml:space="preserve"> på den personen jag ska skicka uppgifterna till.</w:t>
      </w:r>
    </w:p>
    <w:p w14:paraId="4A05B6C6" w14:textId="4FD6FEB2" w:rsidR="79D12033" w:rsidRDefault="79D12033" w:rsidP="79D12033"/>
    <w:p w14:paraId="57C243C9" w14:textId="07465B6B" w:rsidR="79489BA0" w:rsidRDefault="79489BA0" w:rsidP="79489BA0"/>
    <w:p w14:paraId="2EEFC11E" w14:textId="5E64BAAD" w:rsidR="79489BA0" w:rsidRDefault="79489BA0" w:rsidP="79489BA0">
      <w:pPr>
        <w:pStyle w:val="Rubrik2"/>
        <w:rPr>
          <w:b/>
          <w:bCs/>
        </w:rPr>
      </w:pPr>
      <w:r w:rsidRPr="79489BA0">
        <w:rPr>
          <w:b/>
          <w:bCs/>
        </w:rPr>
        <w:t>Årsmöten</w:t>
      </w:r>
    </w:p>
    <w:p w14:paraId="7A340541" w14:textId="77777777" w:rsidR="00211AC7" w:rsidRDefault="79489BA0" w:rsidP="79489BA0">
      <w:r w:rsidRPr="79489BA0">
        <w:t xml:space="preserve">Detta är </w:t>
      </w:r>
      <w:r w:rsidR="00DD60DF">
        <w:t xml:space="preserve">åter </w:t>
      </w:r>
      <w:r w:rsidRPr="79489BA0">
        <w:t>en påminnelse!</w:t>
      </w:r>
      <w:r>
        <w:br/>
      </w:r>
      <w:r w:rsidRPr="79489BA0">
        <w:t>Glöm inte bort att skicka in era årsmötes handlingar.</w:t>
      </w:r>
    </w:p>
    <w:p w14:paraId="49C67072" w14:textId="77777777" w:rsidR="00211AC7" w:rsidRDefault="00211AC7" w:rsidP="79489BA0">
      <w:r>
        <w:t>Vi har gjort en enkel checklista på vad som skall skickas med. Se bifogad fil</w:t>
      </w:r>
    </w:p>
    <w:p w14:paraId="6372AFC9" w14:textId="2863AABC" w:rsidR="79489BA0" w:rsidRDefault="00211AC7" w:rsidP="79489BA0">
      <w:r>
        <w:t xml:space="preserve">Vi har även uppdaterat funktionärsblanketten. Se bifogad fil </w:t>
      </w:r>
      <w:r w:rsidR="79489BA0">
        <w:br/>
      </w:r>
    </w:p>
    <w:p w14:paraId="43C51139" w14:textId="20CF19F0" w:rsidR="79489BA0" w:rsidRDefault="3DCDDAAB" w:rsidP="79489BA0">
      <w:r>
        <w:t>Ur stadgarna för lokalförening!</w:t>
      </w:r>
      <w:r w:rsidR="79489BA0">
        <w:br/>
      </w:r>
      <w:r w:rsidRPr="3DCDDAAB">
        <w:rPr>
          <w:color w:val="000000" w:themeColor="text1"/>
          <w:sz w:val="32"/>
          <w:szCs w:val="32"/>
          <w:lang w:val="sv"/>
        </w:rPr>
        <w:t>§ 6 Förhandlingsordning vid årsmötet</w:t>
      </w:r>
    </w:p>
    <w:p w14:paraId="6DC3C6D2" w14:textId="4AD158BE" w:rsidR="3DCDDAAB" w:rsidRDefault="3DCDDAAB" w:rsidP="3DCDDAAB">
      <w:pPr>
        <w:spacing w:after="200"/>
        <w:rPr>
          <w:lang w:val="sv"/>
        </w:rPr>
      </w:pPr>
      <w:r>
        <w:br/>
      </w:r>
      <w:proofErr w:type="spellStart"/>
      <w:r w:rsidRPr="3DCDDAAB">
        <w:rPr>
          <w:b/>
          <w:bCs/>
          <w:color w:val="000000" w:themeColor="text1"/>
          <w:lang w:val="sv"/>
        </w:rPr>
        <w:t>Mom</w:t>
      </w:r>
      <w:proofErr w:type="spellEnd"/>
      <w:r w:rsidRPr="3DCDDAAB">
        <w:rPr>
          <w:b/>
          <w:bCs/>
          <w:color w:val="000000" w:themeColor="text1"/>
          <w:lang w:val="sv"/>
        </w:rPr>
        <w:t xml:space="preserve"> 4</w:t>
      </w:r>
      <w:r>
        <w:br/>
      </w:r>
      <w:r w:rsidRPr="3DCDDAAB">
        <w:rPr>
          <w:color w:val="000000" w:themeColor="text1"/>
          <w:lang w:val="sv"/>
        </w:rPr>
        <w:t>Lokalföreningen ska före den 15 april till distriktet sända in kopior på årsmöteshandlingarna; dagordning, verksamhetsberättelse, ekonomisk berättelse, revisionsberättelse, årsmötesprotokoll och aktuell styrelselista. Verksamhetsberättelse, ekonomisk berättelse, styrelse- och uppdragslista sänds före den 1 juli även till förbundet.</w:t>
      </w:r>
      <w:r>
        <w:br/>
      </w:r>
      <w:r w:rsidRPr="3DCDDAAB">
        <w:rPr>
          <w:color w:val="000000" w:themeColor="text1"/>
          <w:lang w:val="sv"/>
        </w:rPr>
        <w:t xml:space="preserve">För förening som brister i förvaltning och redovisning kan distriktets styrelse besluta om att innehålla medlemsavgifterna tills bristerna är åtgärdade. </w:t>
      </w:r>
      <w:r>
        <w:br/>
      </w:r>
      <w:r w:rsidRPr="3DCDDAAB">
        <w:rPr>
          <w:color w:val="000000" w:themeColor="text1"/>
          <w:lang w:val="sv"/>
        </w:rPr>
        <w:lastRenderedPageBreak/>
        <w:t>Distrikt eller förbund kan även i sådana fall besluta om att med egna revisorer revidera verksamhet och förvaltning. Styrelsen ska då hjälpa dessa revisorer i deras uppdrag.</w:t>
      </w:r>
    </w:p>
    <w:p w14:paraId="1D35EE72" w14:textId="2B213F92" w:rsidR="79489BA0" w:rsidRDefault="79489BA0" w:rsidP="79489BA0">
      <w:r>
        <w:t>Ur stadgarna för distrikt!</w:t>
      </w:r>
    </w:p>
    <w:p w14:paraId="703A872F" w14:textId="5140B1C4" w:rsidR="79489BA0" w:rsidRDefault="3DCDDAAB" w:rsidP="79489BA0">
      <w:pPr>
        <w:spacing w:after="200"/>
        <w:rPr>
          <w:sz w:val="32"/>
          <w:szCs w:val="32"/>
          <w:lang w:val="sv"/>
        </w:rPr>
      </w:pPr>
      <w:r w:rsidRPr="3DCDDAAB">
        <w:rPr>
          <w:color w:val="000000" w:themeColor="text1"/>
          <w:sz w:val="32"/>
          <w:szCs w:val="32"/>
          <w:lang w:val="sv"/>
        </w:rPr>
        <w:t>§ 6 Förhandlingsordning vid årsmötet</w:t>
      </w:r>
    </w:p>
    <w:p w14:paraId="0B660E17" w14:textId="560E4F10" w:rsidR="3DCDDAAB" w:rsidRDefault="3DCDDAAB" w:rsidP="3DCDDAAB">
      <w:pPr>
        <w:spacing w:after="200"/>
        <w:rPr>
          <w:lang w:val="sv"/>
        </w:rPr>
      </w:pPr>
      <w:proofErr w:type="spellStart"/>
      <w:r w:rsidRPr="3DCDDAAB">
        <w:rPr>
          <w:b/>
          <w:bCs/>
          <w:color w:val="000000" w:themeColor="text1"/>
          <w:lang w:val="sv"/>
        </w:rPr>
        <w:t>Mom</w:t>
      </w:r>
      <w:proofErr w:type="spellEnd"/>
      <w:r w:rsidRPr="3DCDDAAB">
        <w:rPr>
          <w:b/>
          <w:bCs/>
          <w:color w:val="000000" w:themeColor="text1"/>
          <w:lang w:val="sv"/>
        </w:rPr>
        <w:t xml:space="preserve"> 4</w:t>
      </w:r>
    </w:p>
    <w:p w14:paraId="2ADC985B" w14:textId="6F9A1C21" w:rsidR="3DCDDAAB" w:rsidRDefault="3DCDDAAB" w:rsidP="3DCDDAAB">
      <w:pPr>
        <w:spacing w:after="200"/>
        <w:rPr>
          <w:lang w:val="sv"/>
        </w:rPr>
      </w:pPr>
      <w:r w:rsidRPr="3DCDDAAB">
        <w:rPr>
          <w:color w:val="000000" w:themeColor="text1"/>
          <w:lang w:val="sv"/>
        </w:rPr>
        <w:t>Distriktet ska före den 1 juli till förbundet sända in kopior på årsmöteshandlingarna; dagordning, verksamhetsberättelse, ekonomisk berättelse, revisionsberättelse och aktuell styrelselista. Årsmötesprotokollet ska sändas in före den 1 september.</w:t>
      </w:r>
    </w:p>
    <w:p w14:paraId="5F6C1882" w14:textId="6EE47258" w:rsidR="3DCDDAAB" w:rsidRDefault="3DCDDAAB" w:rsidP="3DCDDAAB">
      <w:pPr>
        <w:spacing w:after="200"/>
        <w:rPr>
          <w:lang w:val="sv"/>
        </w:rPr>
      </w:pPr>
      <w:r w:rsidRPr="3DCDDAAB">
        <w:rPr>
          <w:color w:val="000000" w:themeColor="text1"/>
          <w:lang w:val="sv"/>
        </w:rPr>
        <w:t>För distrikt som brister i förvaltning och redovisning kan förbundsstyrelsen besluta om att innehålla medlemsavgifterna tills bristerna är åtgärdade.</w:t>
      </w:r>
    </w:p>
    <w:p w14:paraId="21130B65" w14:textId="0E8DDF5B" w:rsidR="3DCDDAAB" w:rsidRDefault="3DCDDAAB" w:rsidP="3DCDDAAB">
      <w:pPr>
        <w:spacing w:after="200"/>
        <w:rPr>
          <w:lang w:val="sv"/>
        </w:rPr>
      </w:pPr>
      <w:r w:rsidRPr="3DCDDAAB">
        <w:rPr>
          <w:color w:val="000000" w:themeColor="text1"/>
          <w:lang w:val="sv"/>
        </w:rPr>
        <w:t>Förbundet kan även i sådant fall besluta om att med egna revisorer revidera verksamhet och förvaltning. Styrelsen ska då hjälpa dessa revisorer i deras uppdrag.</w:t>
      </w:r>
    </w:p>
    <w:p w14:paraId="41C8F396" w14:textId="77777777" w:rsidR="000A617C" w:rsidRDefault="000A617C"/>
    <w:p w14:paraId="28950BF3" w14:textId="4E60D91A" w:rsidR="79D12033" w:rsidRDefault="79D12033" w:rsidP="79D12033">
      <w:pPr>
        <w:pStyle w:val="Rubrik2"/>
        <w:rPr>
          <w:b/>
          <w:bCs/>
        </w:rPr>
      </w:pPr>
      <w:r w:rsidRPr="79D12033">
        <w:rPr>
          <w:b/>
          <w:bCs/>
        </w:rPr>
        <w:t>Europeiska dyslexiveckan</w:t>
      </w:r>
    </w:p>
    <w:p w14:paraId="74AB2FAE" w14:textId="1624728F" w:rsidR="79D12033" w:rsidRDefault="79D12033" w:rsidP="79D12033">
      <w:r w:rsidRPr="79D12033">
        <w:t>Den europeiska dyslexiveckan har samma tema som förra året: Alla kan bli läsare</w:t>
      </w:r>
    </w:p>
    <w:p w14:paraId="0E65307A" w14:textId="3B1C6DD3" w:rsidR="79D12033" w:rsidRDefault="79D12033" w:rsidP="79D12033">
      <w:r w:rsidRPr="79D12033">
        <w:t>Europeiska dyslexiveckan pågår mellan 7 – 13 oktober.</w:t>
      </w:r>
    </w:p>
    <w:p w14:paraId="7FE89416" w14:textId="1086601E" w:rsidR="79D12033" w:rsidRDefault="79D12033" w:rsidP="00DD60DF">
      <w:r w:rsidRPr="79D12033">
        <w:t>Vi kör också världsdyslexidagen den 10 oktober. Vi använder #</w:t>
      </w:r>
      <w:proofErr w:type="spellStart"/>
      <w:r w:rsidRPr="79D12033">
        <w:t>formadinbokstav</w:t>
      </w:r>
      <w:proofErr w:type="spellEnd"/>
      <w:r w:rsidRPr="79D12033">
        <w:t xml:space="preserve"> när vi gör aktiviteter på sociala medier.</w:t>
      </w:r>
    </w:p>
    <w:p w14:paraId="72A3D3EC" w14:textId="4999D974" w:rsidR="00AE5F11" w:rsidRDefault="00AE5F11" w:rsidP="594B8B25">
      <w:pPr>
        <w:pStyle w:val="Rubrik2"/>
      </w:pPr>
    </w:p>
    <w:p w14:paraId="5731A3D3" w14:textId="77777777" w:rsidR="00BF37CE" w:rsidRPr="00BC3F5E" w:rsidRDefault="00BF37CE" w:rsidP="00BC3F5E">
      <w:pPr>
        <w:pStyle w:val="Rubrik2"/>
        <w:rPr>
          <w:b/>
        </w:rPr>
      </w:pPr>
      <w:r w:rsidRPr="00BC3F5E">
        <w:rPr>
          <w:b/>
        </w:rPr>
        <w:t>Medlemsutbildningar</w:t>
      </w:r>
    </w:p>
    <w:p w14:paraId="19092ED1" w14:textId="4B246CB9" w:rsidR="00AE5F11" w:rsidRDefault="79D12033">
      <w:r>
        <w:t>Vi träffas den 13–15 september för medlemmar i Gästrikland, Dalarna, Uppsala och Örebro.</w:t>
      </w:r>
    </w:p>
    <w:p w14:paraId="0D0B940D" w14:textId="2E7262E8" w:rsidR="004048F0" w:rsidRDefault="00DD60DF">
      <w:r>
        <w:t>Vi kommer att hålla till på Bollnäs Folkhögskola och inbjudningar skall ha gått ut till medlemmar i de berörda distrikten.</w:t>
      </w:r>
      <w:r w:rsidR="004048F0">
        <w:br/>
      </w:r>
    </w:p>
    <w:p w14:paraId="75491A98" w14:textId="2674B315" w:rsidR="005C5A55" w:rsidRPr="005C5A55" w:rsidRDefault="005C5A55" w:rsidP="005C5A55">
      <w:pPr>
        <w:pStyle w:val="Rubrik2"/>
        <w:rPr>
          <w:b/>
        </w:rPr>
      </w:pPr>
      <w:r>
        <w:rPr>
          <w:b/>
        </w:rPr>
        <w:t>Förbundet fyller 40 år</w:t>
      </w:r>
    </w:p>
    <w:p w14:paraId="3C82874B" w14:textId="7D7C1B43" w:rsidR="005C5A55" w:rsidRDefault="005C5A55">
      <w:r>
        <w:t>Vi kommer på kongressmiddagen att fira att vi fyller 40 år. Vi planerar att bjuda in speciella personer som varit med och utvecklat förbundet. Vi planerar också lite andra överraskningar.</w:t>
      </w:r>
    </w:p>
    <w:p w14:paraId="356228D9" w14:textId="77777777" w:rsidR="005C5A55" w:rsidRDefault="005C5A55"/>
    <w:p w14:paraId="5063E075" w14:textId="7B285ADB" w:rsidR="79489BA0" w:rsidRPr="005C5A55" w:rsidRDefault="005C5A55" w:rsidP="005C5A55">
      <w:pPr>
        <w:pStyle w:val="Rubrik2"/>
        <w:rPr>
          <w:b/>
        </w:rPr>
      </w:pPr>
      <w:r>
        <w:rPr>
          <w:b/>
        </w:rPr>
        <w:t>Kongressen</w:t>
      </w:r>
    </w:p>
    <w:p w14:paraId="6E46A7C2" w14:textId="2411B8CB" w:rsidR="005C5A55" w:rsidRDefault="00211AC7" w:rsidP="79489BA0">
      <w:r>
        <w:t>Förberedelserna är i full gång</w:t>
      </w:r>
      <w:r w:rsidR="00D0379B">
        <w:t xml:space="preserve"> med att förbereda material </w:t>
      </w:r>
      <w:proofErr w:type="gramStart"/>
      <w:r w:rsidR="00D0379B">
        <w:t>m.m.</w:t>
      </w:r>
      <w:r w:rsidR="00CE05B7">
        <w:t>.</w:t>
      </w:r>
      <w:proofErr w:type="gramEnd"/>
      <w:r w:rsidR="00CE05B7">
        <w:t xml:space="preserve"> </w:t>
      </w:r>
      <w:r w:rsidR="00D0379B">
        <w:br/>
      </w:r>
      <w:r w:rsidR="00CE05B7">
        <w:t xml:space="preserve">Vi har fått in 4 </w:t>
      </w:r>
      <w:proofErr w:type="spellStart"/>
      <w:r w:rsidR="00CE05B7">
        <w:t>st</w:t>
      </w:r>
      <w:proofErr w:type="spellEnd"/>
      <w:r w:rsidR="00CE05B7">
        <w:t xml:space="preserve"> motioner till kongressen.</w:t>
      </w:r>
      <w:r>
        <w:t xml:space="preserve"> </w:t>
      </w:r>
    </w:p>
    <w:p w14:paraId="6FC2DFA6" w14:textId="78D34701" w:rsidR="005C5A55" w:rsidRDefault="00CA4DD9" w:rsidP="005C5A55">
      <w:pPr>
        <w:pStyle w:val="Rubrik2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D2C37" wp14:editId="7EC84E1F">
            <wp:simplePos x="0" y="0"/>
            <wp:positionH relativeFrom="column">
              <wp:posOffset>3718189</wp:posOffset>
            </wp:positionH>
            <wp:positionV relativeFrom="paragraph">
              <wp:posOffset>131911</wp:posOffset>
            </wp:positionV>
            <wp:extent cx="1231200" cy="913880"/>
            <wp:effectExtent l="0" t="0" r="1270" b="635"/>
            <wp:wrapThrough wrapText="bothSides">
              <wp:wrapPolygon edited="0">
                <wp:start x="0" y="0"/>
                <wp:lineTo x="0" y="21315"/>
                <wp:lineTo x="21399" y="21315"/>
                <wp:lineTo x="21399" y="0"/>
                <wp:lineTo x="0" y="0"/>
              </wp:wrapPolygon>
            </wp:wrapThrough>
            <wp:docPr id="1" name="Bildobjekt 1" descr="En bild som visar person, lila, kläder, kvinn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aFun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91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D74B86" w14:textId="0EEAFC87" w:rsidR="00CE05B7" w:rsidRPr="00CE05B7" w:rsidRDefault="00CE05B7" w:rsidP="00CE05B7">
      <w:pPr>
        <w:pStyle w:val="Rubrik2"/>
        <w:rPr>
          <w:b/>
        </w:rPr>
      </w:pPr>
      <w:r>
        <w:rPr>
          <w:b/>
        </w:rPr>
        <w:t>Mässan</w:t>
      </w:r>
    </w:p>
    <w:p w14:paraId="16792765" w14:textId="327620C0" w:rsidR="005C5A55" w:rsidRDefault="00D0379B" w:rsidP="79489BA0">
      <w:r>
        <w:t xml:space="preserve">I nuläget är det </w:t>
      </w:r>
      <w:r w:rsidR="00CA4DD9">
        <w:t>30 utställare anmälda.</w:t>
      </w:r>
    </w:p>
    <w:p w14:paraId="2B635A7D" w14:textId="36E907FC" w:rsidR="00CA4DD9" w:rsidRDefault="00CA4DD9" w:rsidP="00CA4DD9">
      <w:pPr>
        <w:rPr>
          <w:color w:val="000000"/>
        </w:rPr>
      </w:pPr>
      <w:r>
        <w:t>Föreläsare</w:t>
      </w:r>
      <w:r w:rsidRPr="00CA4DD9">
        <w:rPr>
          <w:color w:val="000000"/>
        </w:rPr>
        <w:t xml:space="preserve"> är </w:t>
      </w:r>
      <w:proofErr w:type="spellStart"/>
      <w:r w:rsidRPr="00CA4DD9">
        <w:rPr>
          <w:color w:val="000000"/>
        </w:rPr>
        <w:t>bl</w:t>
      </w:r>
      <w:proofErr w:type="spellEnd"/>
      <w:r w:rsidRPr="00CA4DD9">
        <w:rPr>
          <w:color w:val="000000"/>
        </w:rPr>
        <w:t xml:space="preserve"> a;</w:t>
      </w:r>
    </w:p>
    <w:p w14:paraId="6683B474" w14:textId="77777777" w:rsidR="00CA4DD9" w:rsidRPr="00CA4DD9" w:rsidRDefault="00CA4DD9" w:rsidP="00CA4DD9">
      <w:pPr>
        <w:rPr>
          <w:color w:val="000000"/>
        </w:rPr>
      </w:pPr>
    </w:p>
    <w:p w14:paraId="645F6E44" w14:textId="4BA20430" w:rsidR="00CA4DD9" w:rsidRPr="00CA4DD9" w:rsidRDefault="00CA4DD9" w:rsidP="00CA4DD9">
      <w:pPr>
        <w:pStyle w:val="Liststycke"/>
        <w:numPr>
          <w:ilvl w:val="0"/>
          <w:numId w:val="7"/>
        </w:numPr>
      </w:pPr>
      <w:r>
        <w:t xml:space="preserve">Eva Funck  </w:t>
      </w:r>
    </w:p>
    <w:p w14:paraId="1D933904" w14:textId="63F26026" w:rsidR="00CA4DD9" w:rsidRPr="00CA4DD9" w:rsidRDefault="00CA4DD9" w:rsidP="00CA4DD9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proofErr w:type="spellStart"/>
      <w:r w:rsidRPr="00CA4DD9">
        <w:rPr>
          <w:color w:val="000000"/>
        </w:rPr>
        <w:t>Idor</w:t>
      </w:r>
      <w:proofErr w:type="spellEnd"/>
      <w:r w:rsidRPr="00CA4DD9">
        <w:rPr>
          <w:color w:val="000000"/>
        </w:rPr>
        <w:t xml:space="preserve"> Svensson, professor </w:t>
      </w:r>
      <w:proofErr w:type="spellStart"/>
      <w:r w:rsidRPr="00CA4DD9">
        <w:rPr>
          <w:color w:val="000000"/>
        </w:rPr>
        <w:t>Linnéuniv</w:t>
      </w:r>
      <w:proofErr w:type="spellEnd"/>
      <w:r w:rsidRPr="00CA4DD9">
        <w:rPr>
          <w:color w:val="000000"/>
        </w:rPr>
        <w:t xml:space="preserve"> och forskar inom psykologi, läs- och skrivsvårigheter och dyslexi.</w:t>
      </w:r>
    </w:p>
    <w:p w14:paraId="33FF0C7F" w14:textId="77777777" w:rsidR="00CA4DD9" w:rsidRPr="00CA4DD9" w:rsidRDefault="00CA4DD9" w:rsidP="00CA4DD9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CA4DD9">
        <w:rPr>
          <w:color w:val="000000"/>
        </w:rPr>
        <w:t xml:space="preserve">Ulrika Wolff, professor Göteborgs </w:t>
      </w:r>
      <w:proofErr w:type="spellStart"/>
      <w:r w:rsidRPr="00CA4DD9">
        <w:rPr>
          <w:color w:val="000000"/>
        </w:rPr>
        <w:t>univ</w:t>
      </w:r>
      <w:proofErr w:type="spellEnd"/>
      <w:r w:rsidRPr="00CA4DD9">
        <w:rPr>
          <w:color w:val="000000"/>
        </w:rPr>
        <w:t>, forskar inom dyslexi, läs- och skrivsvårigheter. ”Tidig intensiv träning ger bäst resultat”</w:t>
      </w:r>
    </w:p>
    <w:p w14:paraId="5A8F26E6" w14:textId="77777777" w:rsidR="00CA4DD9" w:rsidRPr="00CA4DD9" w:rsidRDefault="00CA4DD9" w:rsidP="00CA4DD9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CA4DD9">
        <w:rPr>
          <w:color w:val="000000"/>
        </w:rPr>
        <w:t>Niklas Hyland, journalisten som gjort programmet "Jakten på dyslexin".</w:t>
      </w:r>
    </w:p>
    <w:p w14:paraId="40D41953" w14:textId="77777777" w:rsidR="00CA4DD9" w:rsidRPr="00CA4DD9" w:rsidRDefault="00CA4DD9" w:rsidP="00CA4DD9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CA4DD9">
        <w:rPr>
          <w:color w:val="000000"/>
        </w:rPr>
        <w:t xml:space="preserve">Ulrika Jonsson, specialpedagog och föreläser med fokus på inkludering. Grundare av </w:t>
      </w:r>
      <w:proofErr w:type="spellStart"/>
      <w:r w:rsidRPr="00CA4DD9">
        <w:rPr>
          <w:color w:val="000000"/>
        </w:rPr>
        <w:t>Kasam</w:t>
      </w:r>
      <w:proofErr w:type="spellEnd"/>
      <w:r w:rsidRPr="00CA4DD9">
        <w:rPr>
          <w:color w:val="000000"/>
        </w:rPr>
        <w:t xml:space="preserve"> </w:t>
      </w:r>
      <w:proofErr w:type="spellStart"/>
      <w:r w:rsidRPr="00CA4DD9">
        <w:rPr>
          <w:color w:val="000000"/>
        </w:rPr>
        <w:t>Education</w:t>
      </w:r>
      <w:proofErr w:type="spellEnd"/>
      <w:r w:rsidRPr="00CA4DD9">
        <w:rPr>
          <w:color w:val="000000"/>
        </w:rPr>
        <w:t>.</w:t>
      </w:r>
    </w:p>
    <w:p w14:paraId="23DC61D7" w14:textId="77777777" w:rsidR="00CA4DD9" w:rsidRPr="00CA4DD9" w:rsidRDefault="00CA4DD9" w:rsidP="00CA4DD9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CA4DD9">
        <w:rPr>
          <w:color w:val="000000"/>
        </w:rPr>
        <w:lastRenderedPageBreak/>
        <w:t xml:space="preserve">Daniella </w:t>
      </w:r>
      <w:proofErr w:type="spellStart"/>
      <w:r w:rsidRPr="00CA4DD9">
        <w:rPr>
          <w:color w:val="000000"/>
        </w:rPr>
        <w:t>Heljeved</w:t>
      </w:r>
      <w:proofErr w:type="spellEnd"/>
      <w:r w:rsidRPr="00CA4DD9">
        <w:rPr>
          <w:color w:val="000000"/>
        </w:rPr>
        <w:t xml:space="preserve">, </w:t>
      </w:r>
      <w:proofErr w:type="spellStart"/>
      <w:r w:rsidRPr="00CA4DD9">
        <w:rPr>
          <w:color w:val="000000"/>
        </w:rPr>
        <w:t>changemaker</w:t>
      </w:r>
      <w:proofErr w:type="spellEnd"/>
      <w:r w:rsidRPr="00CA4DD9">
        <w:rPr>
          <w:color w:val="000000"/>
        </w:rPr>
        <w:t xml:space="preserve">/eldsjäl, grundare av </w:t>
      </w:r>
      <w:proofErr w:type="spellStart"/>
      <w:r w:rsidRPr="00CA4DD9">
        <w:rPr>
          <w:color w:val="000000"/>
        </w:rPr>
        <w:t>Dysseplugg</w:t>
      </w:r>
      <w:proofErr w:type="spellEnd"/>
      <w:r w:rsidRPr="00CA4DD9">
        <w:rPr>
          <w:color w:val="000000"/>
        </w:rPr>
        <w:t>.</w:t>
      </w:r>
    </w:p>
    <w:p w14:paraId="58A24308" w14:textId="77777777" w:rsidR="00CA4DD9" w:rsidRPr="00CA4DD9" w:rsidRDefault="00CA4DD9" w:rsidP="00CA4DD9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CA4DD9">
        <w:rPr>
          <w:color w:val="000000"/>
        </w:rPr>
        <w:t>Jakob Åsberg, docent, vid Gillbergscentrum Göteborgs univ. undervisar och forskar om tal- och skriftspråkliga funktionsnedsättningar och om autism hos barn, ungdomar och vuxna. </w:t>
      </w:r>
    </w:p>
    <w:p w14:paraId="3F02B9D5" w14:textId="77777777" w:rsidR="00CA4DD9" w:rsidRPr="00CA4DD9" w:rsidRDefault="00CA4DD9" w:rsidP="79489BA0"/>
    <w:p w14:paraId="4EA7BB47" w14:textId="13C87866" w:rsidR="005C5A55" w:rsidRDefault="005C5A55" w:rsidP="79489BA0"/>
    <w:p w14:paraId="0CBFA039" w14:textId="77777777" w:rsidR="005C5A55" w:rsidRDefault="005C5A55" w:rsidP="79489BA0"/>
    <w:p w14:paraId="4AAEB7D5" w14:textId="07445C47" w:rsidR="00AE5F11" w:rsidRDefault="066605DE">
      <w:r>
        <w:t xml:space="preserve">Som sagt så har vi mycket roligt på gång under året och hoppas på allas er medverkan </w:t>
      </w:r>
      <w:r w:rsidR="00AE5F11">
        <w:br/>
      </w:r>
      <w:r>
        <w:t>för att ta oss an våra uppgifter på ett positivt sätt.</w:t>
      </w:r>
    </w:p>
    <w:p w14:paraId="6494D58D" w14:textId="6CC5C310" w:rsidR="001A193B" w:rsidRDefault="001A193B"/>
    <w:p w14:paraId="79D92D0D" w14:textId="77777777" w:rsidR="001A193B" w:rsidRDefault="001A193B">
      <w:bookmarkStart w:id="0" w:name="_GoBack"/>
      <w:bookmarkEnd w:id="0"/>
    </w:p>
    <w:p w14:paraId="0E27B00A" w14:textId="77777777" w:rsidR="00BF37CE" w:rsidRDefault="00BF37CE"/>
    <w:p w14:paraId="683EFE4C" w14:textId="77777777" w:rsidR="00BF37CE" w:rsidRDefault="00BF37CE">
      <w:r>
        <w:t>/</w:t>
      </w:r>
      <w:proofErr w:type="spellStart"/>
      <w:r>
        <w:t>Benke</w:t>
      </w:r>
      <w:proofErr w:type="spellEnd"/>
      <w:r>
        <w:t xml:space="preserve"> och Olov</w:t>
      </w:r>
    </w:p>
    <w:p w14:paraId="60061E4C" w14:textId="77777777" w:rsidR="00AE5F11" w:rsidRDefault="00AE5F11"/>
    <w:p w14:paraId="13DBC38F" w14:textId="77777777" w:rsidR="00AE5F11" w:rsidRPr="00BC3F5E" w:rsidRDefault="00AE5F11" w:rsidP="00BF37CE">
      <w:pPr>
        <w:pStyle w:val="Rubrik2"/>
        <w:rPr>
          <w:b/>
        </w:rPr>
      </w:pPr>
      <w:r w:rsidRPr="00BC3F5E">
        <w:rPr>
          <w:b/>
        </w:rPr>
        <w:t>Datum att hålla reda på:</w:t>
      </w:r>
    </w:p>
    <w:p w14:paraId="234972C4" w14:textId="4D0A5CE8" w:rsidR="066605DE" w:rsidRDefault="066605DE" w:rsidP="066605DE">
      <w:r>
        <w:br/>
      </w:r>
      <w:r w:rsidR="3DCDDAAB">
        <w:t>7–13 oktober Dyslexiveckan</w:t>
      </w:r>
    </w:p>
    <w:p w14:paraId="16FC9317" w14:textId="5815AED4" w:rsidR="79D12033" w:rsidRDefault="79D12033" w:rsidP="79D12033">
      <w:r>
        <w:t>10 oktober Världsdyslexidagen</w:t>
      </w:r>
    </w:p>
    <w:p w14:paraId="4A514981" w14:textId="77777777" w:rsidR="00BF37CE" w:rsidRDefault="00FA48AB">
      <w:r>
        <w:t>18–19</w:t>
      </w:r>
      <w:r w:rsidR="00BF37CE">
        <w:t xml:space="preserve"> oktober. Dysleximässan</w:t>
      </w:r>
    </w:p>
    <w:p w14:paraId="00EBB536" w14:textId="77777777" w:rsidR="00BF37CE" w:rsidRDefault="00FA48AB">
      <w:r>
        <w:t>19–20</w:t>
      </w:r>
      <w:r w:rsidR="00BF37CE">
        <w:t xml:space="preserve"> oktober. Kongress</w:t>
      </w:r>
    </w:p>
    <w:p w14:paraId="61F9D75C" w14:textId="29BEF13E" w:rsidR="00BF37CE" w:rsidRDefault="79D12033">
      <w:r>
        <w:t>13–15 september. Medlemsutbildning i Gävleborg</w:t>
      </w:r>
    </w:p>
    <w:p w14:paraId="5DDA5819" w14:textId="10775283" w:rsidR="00BF37CE" w:rsidRDefault="79D12033">
      <w:r>
        <w:t>8–10 november. Medlemsutbildning i Växjö (preliminärt)</w:t>
      </w:r>
    </w:p>
    <w:p w14:paraId="45FB0818" w14:textId="77777777" w:rsidR="000A617C" w:rsidRDefault="000A617C"/>
    <w:sectPr w:rsidR="000A617C" w:rsidSect="00DC12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02CB"/>
    <w:multiLevelType w:val="hybridMultilevel"/>
    <w:tmpl w:val="A4329468"/>
    <w:lvl w:ilvl="0" w:tplc="C0B8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4E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02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E4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65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41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E7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0D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87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46A2"/>
    <w:multiLevelType w:val="hybridMultilevel"/>
    <w:tmpl w:val="0FBC2054"/>
    <w:lvl w:ilvl="0" w:tplc="B76E7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2F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23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ED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4F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2A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C2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2D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EA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3A6C"/>
    <w:multiLevelType w:val="multilevel"/>
    <w:tmpl w:val="ED70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E34725"/>
    <w:multiLevelType w:val="hybridMultilevel"/>
    <w:tmpl w:val="2AC8A3E4"/>
    <w:lvl w:ilvl="0" w:tplc="10087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85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06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C7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B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AB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09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2C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00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E1EAB"/>
    <w:multiLevelType w:val="hybridMultilevel"/>
    <w:tmpl w:val="721C2B7E"/>
    <w:lvl w:ilvl="0" w:tplc="F00EE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AF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C1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87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E2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AC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22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E4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E7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56FDF"/>
    <w:multiLevelType w:val="hybridMultilevel"/>
    <w:tmpl w:val="05F62878"/>
    <w:lvl w:ilvl="0" w:tplc="00DC7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67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20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F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C2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A6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6C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4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65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87D85"/>
    <w:multiLevelType w:val="hybridMultilevel"/>
    <w:tmpl w:val="56149372"/>
    <w:lvl w:ilvl="0" w:tplc="0ADA9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09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60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EF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2C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2D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80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25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6A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7C"/>
    <w:rsid w:val="000A617C"/>
    <w:rsid w:val="00107103"/>
    <w:rsid w:val="001A193B"/>
    <w:rsid w:val="001D3D2A"/>
    <w:rsid w:val="001F5FF2"/>
    <w:rsid w:val="00211AC7"/>
    <w:rsid w:val="004048F0"/>
    <w:rsid w:val="005C5A55"/>
    <w:rsid w:val="007833EB"/>
    <w:rsid w:val="008F750A"/>
    <w:rsid w:val="00AE5F11"/>
    <w:rsid w:val="00BC3F5E"/>
    <w:rsid w:val="00BF37CE"/>
    <w:rsid w:val="00BF6A37"/>
    <w:rsid w:val="00CA4DD9"/>
    <w:rsid w:val="00CE05B7"/>
    <w:rsid w:val="00D0379B"/>
    <w:rsid w:val="00D11233"/>
    <w:rsid w:val="00D34211"/>
    <w:rsid w:val="00DC12C4"/>
    <w:rsid w:val="00DD60DF"/>
    <w:rsid w:val="00ED4127"/>
    <w:rsid w:val="00FA48AB"/>
    <w:rsid w:val="066605DE"/>
    <w:rsid w:val="3DCDDAAB"/>
    <w:rsid w:val="5607DED5"/>
    <w:rsid w:val="594B8B25"/>
    <w:rsid w:val="64554ABA"/>
    <w:rsid w:val="79489BA0"/>
    <w:rsid w:val="79D1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86F8"/>
  <w15:chartTrackingRefBased/>
  <w15:docId w15:val="{9ACF9A5B-7FEE-B448-BD64-D59EA04A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DD9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83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F37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F37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048F0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7833E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833EB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78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F37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F37C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5FF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5FF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syllabusproject.wordpress.com/2014/02/14/william-shakespeare-sonnet-18-shall-i-compare-thee-to-a-summers-day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syllabusproject.wordpress.com/2014/02/14/william-shakespeare-sonnet-18-shall-i-compare-thee-to-a-summers-day/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hesyllabusproject.wordpress.com/2014/02/14/william-shakespeare-sonnet-18-shall-i-compare-thee-to-a-summers-da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790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Olov Berggren</dc:creator>
  <cp:keywords/>
  <dc:description/>
  <cp:lastModifiedBy>Bengt-Erik Johansson</cp:lastModifiedBy>
  <cp:revision>12</cp:revision>
  <cp:lastPrinted>2019-01-15T14:28:00Z</cp:lastPrinted>
  <dcterms:created xsi:type="dcterms:W3CDTF">2019-01-17T10:00:00Z</dcterms:created>
  <dcterms:modified xsi:type="dcterms:W3CDTF">2019-06-28T13:41:00Z</dcterms:modified>
</cp:coreProperties>
</file>